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A7" w:rsidRDefault="00DF39A7" w:rsidP="00DF39A7">
      <w:pPr>
        <w:pStyle w:val="Heading1"/>
      </w:pPr>
      <w:r>
        <w:t xml:space="preserve">ReCONNECT podcast transcript: </w:t>
      </w:r>
      <w:r>
        <w:br/>
        <w:t xml:space="preserve">Episode </w:t>
      </w:r>
      <w:r>
        <w:t>2</w:t>
      </w:r>
      <w:r>
        <w:t xml:space="preserve"> – </w:t>
      </w:r>
      <w:r>
        <w:t>Understanding financial services</w:t>
      </w:r>
    </w:p>
    <w:p w:rsidR="00DF39A7" w:rsidRPr="001E3669" w:rsidRDefault="00DF39A7" w:rsidP="00DF39A7">
      <w:pPr>
        <w:pStyle w:val="Heading2"/>
      </w:pPr>
      <w:r>
        <w:t>9 November 2018</w:t>
      </w:r>
      <w:bookmarkStart w:id="0" w:name="_GoBack"/>
      <w:bookmarkEnd w:id="0"/>
    </w:p>
    <w:p w:rsidR="00B778A0" w:rsidRDefault="00B778A0" w:rsidP="000D2FEA">
      <w:r w:rsidRPr="00B778A0">
        <w:rPr>
          <w:b/>
        </w:rPr>
        <w:t>Host</w:t>
      </w:r>
      <w:r w:rsidR="006000BD">
        <w:rPr>
          <w:b/>
        </w:rPr>
        <w:t>, Josh</w:t>
      </w:r>
      <w:r w:rsidRPr="00B778A0">
        <w:rPr>
          <w:b/>
        </w:rPr>
        <w:t>:</w:t>
      </w:r>
      <w:r>
        <w:t xml:space="preserve"> </w:t>
      </w:r>
      <w:r w:rsidR="00CE501C">
        <w:t>H</w:t>
      </w:r>
      <w:r w:rsidR="000D2FEA">
        <w:t>i the</w:t>
      </w:r>
      <w:r>
        <w:t>re and welcome to our ReturnToWorkSA</w:t>
      </w:r>
      <w:r w:rsidR="00AA33A9">
        <w:t xml:space="preserve"> podcast</w:t>
      </w:r>
      <w:r>
        <w:t xml:space="preserve">. My name is Josh Penley Churchill and I'm the </w:t>
      </w:r>
      <w:r w:rsidR="009642F6">
        <w:t>P</w:t>
      </w:r>
      <w:r>
        <w:t xml:space="preserve">rogram </w:t>
      </w:r>
      <w:r w:rsidR="009642F6">
        <w:t>C</w:t>
      </w:r>
      <w:r w:rsidR="000D2FEA">
        <w:t>oordinat</w:t>
      </w:r>
      <w:r w:rsidR="009642F6">
        <w:t>or for Scheme S</w:t>
      </w:r>
      <w:r>
        <w:t xml:space="preserve">upport at ReturnToWorkSA. </w:t>
      </w:r>
    </w:p>
    <w:p w:rsidR="00B778A0" w:rsidRDefault="00B778A0" w:rsidP="000D2FEA">
      <w:r>
        <w:t>I</w:t>
      </w:r>
      <w:r w:rsidR="000D2FEA">
        <w:t>n today'</w:t>
      </w:r>
      <w:r>
        <w:t xml:space="preserve">s episode we're </w:t>
      </w:r>
      <w:r w:rsidR="000D2FEA">
        <w:t>unpacking</w:t>
      </w:r>
      <w:r>
        <w:t xml:space="preserve"> our </w:t>
      </w:r>
      <w:r w:rsidR="0098333A">
        <w:t>ReCONNECT</w:t>
      </w:r>
      <w:r>
        <w:t xml:space="preserve"> product a little </w:t>
      </w:r>
      <w:r w:rsidR="000D2FEA">
        <w:t>more</w:t>
      </w:r>
      <w:r>
        <w:t xml:space="preserve"> by exploring financial support </w:t>
      </w:r>
      <w:r w:rsidR="000D2FEA">
        <w:t>service</w:t>
      </w:r>
      <w:r>
        <w:t xml:space="preserve">s. </w:t>
      </w:r>
    </w:p>
    <w:p w:rsidR="00B778A0" w:rsidRDefault="00B778A0" w:rsidP="000D2FEA">
      <w:r>
        <w:t xml:space="preserve">So, we know that the </w:t>
      </w:r>
      <w:r w:rsidR="0098333A">
        <w:t>ReCONNECT</w:t>
      </w:r>
      <w:r>
        <w:t xml:space="preserve"> </w:t>
      </w:r>
      <w:r w:rsidR="000D2FEA">
        <w:t>product</w:t>
      </w:r>
      <w:r>
        <w:t xml:space="preserve"> can help facilitate connection </w:t>
      </w:r>
      <w:r w:rsidR="000D2FEA">
        <w:t xml:space="preserve">and conversations between </w:t>
      </w:r>
      <w:r w:rsidR="0098333A">
        <w:t>ReCONNECT</w:t>
      </w:r>
      <w:r>
        <w:t xml:space="preserve"> </w:t>
      </w:r>
      <w:r w:rsidR="000D2FEA">
        <w:t>partici</w:t>
      </w:r>
      <w:r>
        <w:t xml:space="preserve">pants and the financial support </w:t>
      </w:r>
      <w:r w:rsidR="000D2FEA">
        <w:t>services that they offer</w:t>
      </w:r>
      <w:r>
        <w:t>.</w:t>
      </w:r>
      <w:r w:rsidR="000D2FEA">
        <w:t xml:space="preserve"> </w:t>
      </w:r>
      <w:r>
        <w:t xml:space="preserve">But what does </w:t>
      </w:r>
      <w:r w:rsidR="000D2FEA">
        <w:t xml:space="preserve">that </w:t>
      </w:r>
      <w:r>
        <w:t xml:space="preserve">actually mean and what do these </w:t>
      </w:r>
      <w:r w:rsidR="000D2FEA">
        <w:t>different organi</w:t>
      </w:r>
      <w:r>
        <w:t>s</w:t>
      </w:r>
      <w:r w:rsidR="000D2FEA">
        <w:t>ations do</w:t>
      </w:r>
      <w:r>
        <w:t>.</w:t>
      </w:r>
      <w:r w:rsidR="000D2FEA">
        <w:t xml:space="preserve"> </w:t>
      </w:r>
    </w:p>
    <w:p w:rsidR="00B778A0" w:rsidRDefault="00B778A0" w:rsidP="000D2FEA">
      <w:r>
        <w:t xml:space="preserve">I'm joined </w:t>
      </w:r>
      <w:r w:rsidR="000D2FEA">
        <w:t>again by Darren Smith</w:t>
      </w:r>
      <w:r>
        <w:t xml:space="preserve">; he's one of our </w:t>
      </w:r>
      <w:r w:rsidR="0098333A">
        <w:t>ReCONNECT</w:t>
      </w:r>
      <w:r>
        <w:t xml:space="preserve"> advisors who's going to help </w:t>
      </w:r>
      <w:r w:rsidR="000D2FEA">
        <w:t xml:space="preserve">explain </w:t>
      </w:r>
      <w:r>
        <w:t xml:space="preserve">things in a bit more detail for </w:t>
      </w:r>
      <w:r w:rsidR="000D2FEA">
        <w:t>us</w:t>
      </w:r>
      <w:r>
        <w:t xml:space="preserve">. </w:t>
      </w:r>
      <w:r w:rsidR="000D2FEA">
        <w:t>Darren</w:t>
      </w:r>
      <w:r>
        <w:t xml:space="preserve">, thanks for coming in again </w:t>
      </w:r>
      <w:r w:rsidR="000D2FEA">
        <w:t>and chatting with us</w:t>
      </w:r>
      <w:r>
        <w:t>.</w:t>
      </w:r>
    </w:p>
    <w:p w:rsidR="000D2FEA" w:rsidRDefault="00B778A0" w:rsidP="000D2FEA">
      <w:r w:rsidRPr="00B778A0">
        <w:rPr>
          <w:b/>
        </w:rPr>
        <w:t>Darren:</w:t>
      </w:r>
      <w:r w:rsidR="000D2FEA">
        <w:t xml:space="preserve"> </w:t>
      </w:r>
      <w:r>
        <w:t xml:space="preserve">Hello Josh, glad to be here. </w:t>
      </w:r>
    </w:p>
    <w:p w:rsidR="00B778A0" w:rsidRDefault="00B778A0" w:rsidP="000D2FEA">
      <w:r w:rsidRPr="00B778A0">
        <w:rPr>
          <w:b/>
        </w:rPr>
        <w:t>Josh:</w:t>
      </w:r>
      <w:r w:rsidR="000D2FEA">
        <w:t xml:space="preserve"> </w:t>
      </w:r>
      <w:r>
        <w:t>S</w:t>
      </w:r>
      <w:r w:rsidR="000D2FEA">
        <w:t>o Darren</w:t>
      </w:r>
      <w:r>
        <w:t xml:space="preserve">, I'm a </w:t>
      </w:r>
      <w:r w:rsidR="0098333A">
        <w:t>ReCONNECT</w:t>
      </w:r>
      <w:r>
        <w:t xml:space="preserve"> </w:t>
      </w:r>
      <w:r w:rsidR="000D2FEA">
        <w:t>client a</w:t>
      </w:r>
      <w:r>
        <w:t xml:space="preserve">nd you're helping me out with a few different things and you've </w:t>
      </w:r>
      <w:r w:rsidR="000D2FEA">
        <w:t>suggest</w:t>
      </w:r>
      <w:r>
        <w:t xml:space="preserve">ed hooking me up with financial </w:t>
      </w:r>
      <w:r w:rsidR="000D2FEA">
        <w:t>support services</w:t>
      </w:r>
      <w:r>
        <w:t xml:space="preserve">. What are you talking </w:t>
      </w:r>
      <w:r w:rsidR="000D2FEA">
        <w:t>about</w:t>
      </w:r>
      <w:r>
        <w:t xml:space="preserve"> when you say financial support </w:t>
      </w:r>
      <w:r w:rsidR="000D2FEA">
        <w:t>services</w:t>
      </w:r>
      <w:r>
        <w:t>?</w:t>
      </w:r>
    </w:p>
    <w:p w:rsidR="00940851" w:rsidRDefault="00B778A0" w:rsidP="000D2FEA">
      <w:r w:rsidRPr="00B778A0">
        <w:rPr>
          <w:b/>
        </w:rPr>
        <w:t>Darren:</w:t>
      </w:r>
      <w:r>
        <w:t xml:space="preserve"> S</w:t>
      </w:r>
      <w:r w:rsidR="000D2FEA">
        <w:t>ure</w:t>
      </w:r>
      <w:r>
        <w:t>, so Josh</w:t>
      </w:r>
      <w:r w:rsidR="00AA33A9">
        <w:t>,</w:t>
      </w:r>
      <w:r>
        <w:t xml:space="preserve"> financial support </w:t>
      </w:r>
      <w:r w:rsidR="000D2FEA">
        <w:t>services</w:t>
      </w:r>
      <w:r>
        <w:t xml:space="preserve"> is really a bit of an umbrella </w:t>
      </w:r>
      <w:r w:rsidR="000D2FEA">
        <w:t>t</w:t>
      </w:r>
      <w:r>
        <w:t xml:space="preserve">erm for a range of services and </w:t>
      </w:r>
      <w:r w:rsidR="000D2FEA">
        <w:t>produc</w:t>
      </w:r>
      <w:r>
        <w:t xml:space="preserve">ts that are available to people, and that ranges from financial </w:t>
      </w:r>
      <w:r w:rsidR="000D2FEA">
        <w:t>counselling which</w:t>
      </w:r>
      <w:r>
        <w:t xml:space="preserve">, as the name suggests, </w:t>
      </w:r>
      <w:r w:rsidR="000D2FEA">
        <w:t xml:space="preserve">is </w:t>
      </w:r>
      <w:r>
        <w:t xml:space="preserve">really one-on-one support where </w:t>
      </w:r>
      <w:r w:rsidR="000D2FEA">
        <w:t>people sit down wit</w:t>
      </w:r>
      <w:r>
        <w:t xml:space="preserve">h a financial </w:t>
      </w:r>
      <w:r w:rsidR="00433A70">
        <w:t>counsellor</w:t>
      </w:r>
      <w:r>
        <w:t xml:space="preserve"> and talk through the issues </w:t>
      </w:r>
      <w:r w:rsidR="000D2FEA">
        <w:t>they have</w:t>
      </w:r>
      <w:r>
        <w:t xml:space="preserve"> with a view to perhaps putting </w:t>
      </w:r>
      <w:r w:rsidR="000D2FEA">
        <w:t>a plan in</w:t>
      </w:r>
      <w:r>
        <w:t xml:space="preserve"> place to help them through the </w:t>
      </w:r>
      <w:r w:rsidR="000D2FEA">
        <w:t>situation they're in</w:t>
      </w:r>
      <w:r>
        <w:t xml:space="preserve"> through the people accessing resources that are </w:t>
      </w:r>
      <w:r w:rsidR="000D2FEA">
        <w:t>fre</w:t>
      </w:r>
      <w:r>
        <w:t xml:space="preserve">ely and openly available on the </w:t>
      </w:r>
      <w:r w:rsidR="000D2FEA">
        <w:t>internet</w:t>
      </w:r>
      <w:r>
        <w:t>. T</w:t>
      </w:r>
      <w:r w:rsidR="000D2FEA">
        <w:t>ha</w:t>
      </w:r>
      <w:r>
        <w:t xml:space="preserve">t could be </w:t>
      </w:r>
      <w:r w:rsidR="00940851">
        <w:t>a range of</w:t>
      </w:r>
      <w:r>
        <w:t xml:space="preserve"> products </w:t>
      </w:r>
      <w:r w:rsidR="000D2FEA">
        <w:t xml:space="preserve">that </w:t>
      </w:r>
      <w:r>
        <w:t xml:space="preserve">help them put together a budget </w:t>
      </w:r>
      <w:r w:rsidR="000D2FEA">
        <w:t>or pl</w:t>
      </w:r>
      <w:r>
        <w:t xml:space="preserve">an for a retirement and see how </w:t>
      </w:r>
      <w:r w:rsidR="000D2FEA">
        <w:t>much</w:t>
      </w:r>
      <w:r>
        <w:t xml:space="preserve"> superannuation they've got and </w:t>
      </w:r>
      <w:r w:rsidR="000D2FEA">
        <w:t>whethe</w:t>
      </w:r>
      <w:r>
        <w:t xml:space="preserve">r that'll carry them through to </w:t>
      </w:r>
      <w:r w:rsidR="000D2FEA">
        <w:t>their intended retirement age</w:t>
      </w:r>
      <w:r>
        <w:t>.</w:t>
      </w:r>
      <w:r w:rsidR="000D2FEA">
        <w:t xml:space="preserve"> </w:t>
      </w:r>
    </w:p>
    <w:p w:rsidR="000D2FEA" w:rsidRDefault="00940851" w:rsidP="000D2FEA">
      <w:r w:rsidRPr="00940851">
        <w:rPr>
          <w:b/>
        </w:rPr>
        <w:t>Josh:</w:t>
      </w:r>
      <w:r>
        <w:t xml:space="preserve"> S</w:t>
      </w:r>
      <w:r w:rsidR="000D2FEA">
        <w:t>o</w:t>
      </w:r>
      <w:r>
        <w:t xml:space="preserve">, </w:t>
      </w:r>
      <w:r w:rsidR="0098333A">
        <w:t>ReCONNECT</w:t>
      </w:r>
      <w:r>
        <w:t xml:space="preserve"> doesn't offer these financial </w:t>
      </w:r>
      <w:r w:rsidR="000D2FEA">
        <w:t>services dire</w:t>
      </w:r>
      <w:r>
        <w:t xml:space="preserve">ctly do they? All you're </w:t>
      </w:r>
      <w:r w:rsidR="000D2FEA">
        <w:t xml:space="preserve">doing </w:t>
      </w:r>
      <w:r>
        <w:t xml:space="preserve">is pointing people in the right </w:t>
      </w:r>
      <w:r w:rsidR="000D2FEA">
        <w:t>direction and facilitating that contact</w:t>
      </w:r>
      <w:r>
        <w:t>.</w:t>
      </w:r>
    </w:p>
    <w:p w:rsidR="00940851" w:rsidRDefault="00940851" w:rsidP="000D2FEA">
      <w:r w:rsidRPr="00940851">
        <w:rPr>
          <w:b/>
        </w:rPr>
        <w:t>Darren:</w:t>
      </w:r>
      <w:r>
        <w:t xml:space="preserve"> T</w:t>
      </w:r>
      <w:r w:rsidR="000D2FEA">
        <w:t>hat</w:t>
      </w:r>
      <w:r>
        <w:t xml:space="preserve">'s right Josh, </w:t>
      </w:r>
      <w:r w:rsidR="0098333A">
        <w:t>ReCONNECT</w:t>
      </w:r>
      <w:r>
        <w:t xml:space="preserve"> doesn't </w:t>
      </w:r>
      <w:r w:rsidR="000D2FEA">
        <w:t xml:space="preserve">provide </w:t>
      </w:r>
      <w:r>
        <w:t xml:space="preserve">financial support or counselling </w:t>
      </w:r>
      <w:r w:rsidR="000D2FEA">
        <w:t>directly</w:t>
      </w:r>
      <w:r>
        <w:t>,</w:t>
      </w:r>
      <w:r w:rsidR="000D2FEA">
        <w:t xml:space="preserve"> you're quite right</w:t>
      </w:r>
      <w:r>
        <w:t>. W</w:t>
      </w:r>
      <w:r w:rsidR="000D2FEA">
        <w:t>e actua</w:t>
      </w:r>
      <w:r>
        <w:t xml:space="preserve">lly are responsible for helping </w:t>
      </w:r>
      <w:r w:rsidR="000D2FEA">
        <w:t>people link up o</w:t>
      </w:r>
      <w:r>
        <w:t xml:space="preserve">r make contact with the </w:t>
      </w:r>
      <w:r w:rsidR="000D2FEA">
        <w:t xml:space="preserve">relevant </w:t>
      </w:r>
      <w:r>
        <w:t xml:space="preserve">support agencies which have all </w:t>
      </w:r>
      <w:r w:rsidR="000D2FEA">
        <w:t>the rel</w:t>
      </w:r>
      <w:r>
        <w:t xml:space="preserve">evant expertise in order to </w:t>
      </w:r>
      <w:r w:rsidR="000D2FEA">
        <w:t>be abl</w:t>
      </w:r>
      <w:r>
        <w:t>e to help people out with their circumstances.</w:t>
      </w:r>
    </w:p>
    <w:p w:rsidR="000D2FEA" w:rsidRDefault="00940851" w:rsidP="000D2FEA">
      <w:r w:rsidRPr="00940851">
        <w:rPr>
          <w:b/>
        </w:rPr>
        <w:t>Josh:</w:t>
      </w:r>
      <w:r>
        <w:t xml:space="preserve"> S</w:t>
      </w:r>
      <w:r w:rsidR="000D2FEA">
        <w:t>o</w:t>
      </w:r>
      <w:r>
        <w:t>,</w:t>
      </w:r>
      <w:r w:rsidR="007435D6">
        <w:t xml:space="preserve"> what's the difference </w:t>
      </w:r>
      <w:r w:rsidR="000D2FEA">
        <w:t xml:space="preserve">then between </w:t>
      </w:r>
      <w:r w:rsidR="00AA33A9">
        <w:t>financial advisor</w:t>
      </w:r>
      <w:r w:rsidR="007435D6">
        <w:t xml:space="preserve"> </w:t>
      </w:r>
      <w:r w:rsidR="000D2FEA">
        <w:t>an</w:t>
      </w:r>
      <w:r w:rsidR="007435D6">
        <w:t xml:space="preserve">d a financial </w:t>
      </w:r>
      <w:r w:rsidR="00433A70">
        <w:t>counsellor</w:t>
      </w:r>
      <w:r w:rsidR="007435D6">
        <w:t xml:space="preserve"> because </w:t>
      </w:r>
      <w:r w:rsidR="000D2FEA">
        <w:t>they're not the same thing are they</w:t>
      </w:r>
      <w:r w:rsidR="007435D6">
        <w:t>?</w:t>
      </w:r>
    </w:p>
    <w:p w:rsidR="00EE252E" w:rsidRDefault="007435D6" w:rsidP="000D2FEA">
      <w:r w:rsidRPr="007435D6">
        <w:rPr>
          <w:b/>
        </w:rPr>
        <w:lastRenderedPageBreak/>
        <w:t>Darren:</w:t>
      </w:r>
      <w:r>
        <w:t xml:space="preserve"> Y</w:t>
      </w:r>
      <w:r w:rsidR="000D2FEA">
        <w:t>ou're right Josh</w:t>
      </w:r>
      <w:r>
        <w:t xml:space="preserve">, they're not the same </w:t>
      </w:r>
      <w:r w:rsidR="000D2FEA">
        <w:t>thing</w:t>
      </w:r>
      <w:r>
        <w:t xml:space="preserve">. In very broad terms you could </w:t>
      </w:r>
      <w:r w:rsidR="000D2FEA">
        <w:t>say that a financial advis</w:t>
      </w:r>
      <w:r>
        <w:t>o</w:t>
      </w:r>
      <w:r w:rsidR="000D2FEA">
        <w:t>r</w:t>
      </w:r>
      <w:r>
        <w:t xml:space="preserve">, generally </w:t>
      </w:r>
      <w:r w:rsidR="000D2FEA">
        <w:t>speaking</w:t>
      </w:r>
      <w:r>
        <w:t xml:space="preserve">, helps people grow their money, </w:t>
      </w:r>
      <w:r w:rsidR="000D2FEA">
        <w:t>whereas a</w:t>
      </w:r>
      <w:r>
        <w:t xml:space="preserve"> financial counsellor typically </w:t>
      </w:r>
      <w:r w:rsidR="000D2FEA">
        <w:t>will h</w:t>
      </w:r>
      <w:r>
        <w:t xml:space="preserve">elp people who are experiencing </w:t>
      </w:r>
      <w:r w:rsidR="000D2FEA">
        <w:t>some f</w:t>
      </w:r>
      <w:r>
        <w:t xml:space="preserve">inancial hardship and work with </w:t>
      </w:r>
      <w:r w:rsidR="000D2FEA">
        <w:t>them to try and organ</w:t>
      </w:r>
      <w:r>
        <w:t xml:space="preserve">ise their finances, </w:t>
      </w:r>
      <w:r w:rsidR="000D2FEA">
        <w:t>work out what the best options are</w:t>
      </w:r>
      <w:r>
        <w:t xml:space="preserve">, and </w:t>
      </w:r>
      <w:r w:rsidR="000D2FEA">
        <w:t>plan out some sort of approach to</w:t>
      </w:r>
      <w:r>
        <w:t xml:space="preserve"> </w:t>
      </w:r>
      <w:r w:rsidR="000D2FEA">
        <w:t>managing their current circumstances</w:t>
      </w:r>
      <w:r>
        <w:t xml:space="preserve"> </w:t>
      </w:r>
      <w:r w:rsidR="000D2FEA">
        <w:t>with the view to hopefully getting on</w:t>
      </w:r>
      <w:r>
        <w:t xml:space="preserve"> </w:t>
      </w:r>
      <w:r w:rsidR="000D2FEA">
        <w:t>top of them at some time into the future</w:t>
      </w:r>
      <w:r>
        <w:t>.</w:t>
      </w:r>
    </w:p>
    <w:p w:rsidR="007B266B" w:rsidRDefault="00EE252E" w:rsidP="000D2FEA">
      <w:r w:rsidRPr="00EE252E">
        <w:rPr>
          <w:b/>
        </w:rPr>
        <w:t>Josh:</w:t>
      </w:r>
      <w:r>
        <w:t xml:space="preserve"> C</w:t>
      </w:r>
      <w:r w:rsidR="000D2FEA">
        <w:t>ool</w:t>
      </w:r>
      <w:r>
        <w:t>,</w:t>
      </w:r>
      <w:r w:rsidR="000D2FEA">
        <w:t xml:space="preserve"> so </w:t>
      </w:r>
      <w:r w:rsidR="0098333A">
        <w:t>ReCONNECT</w:t>
      </w:r>
      <w:r w:rsidR="00873061">
        <w:t xml:space="preserve"> as I understand it</w:t>
      </w:r>
      <w:r w:rsidR="00167DA4">
        <w:t>,</w:t>
      </w:r>
      <w:r w:rsidR="00873061">
        <w:t xml:space="preserve"> you </w:t>
      </w:r>
      <w:r w:rsidR="000D2FEA">
        <w:t xml:space="preserve">only work with </w:t>
      </w:r>
      <w:r w:rsidR="00873061">
        <w:t>counsellors,</w:t>
      </w:r>
      <w:r w:rsidR="000D2FEA">
        <w:t xml:space="preserve"> right</w:t>
      </w:r>
      <w:r w:rsidR="00873061">
        <w:t xml:space="preserve">? You </w:t>
      </w:r>
      <w:r w:rsidR="000D2FEA">
        <w:t>don</w:t>
      </w:r>
      <w:r w:rsidR="00873061">
        <w:t>'t work with advisors</w:t>
      </w:r>
      <w:r w:rsidR="007B266B">
        <w:t>.</w:t>
      </w:r>
    </w:p>
    <w:p w:rsidR="007B266B" w:rsidRDefault="007B266B" w:rsidP="000D2FEA">
      <w:r w:rsidRPr="007B266B">
        <w:rPr>
          <w:b/>
        </w:rPr>
        <w:t>Darren:</w:t>
      </w:r>
      <w:r>
        <w:t xml:space="preserve"> Generally speaking y</w:t>
      </w:r>
      <w:r w:rsidR="000D2FEA">
        <w:t>es</w:t>
      </w:r>
      <w:r>
        <w:t xml:space="preserve">. You can probably appreciate </w:t>
      </w:r>
      <w:r w:rsidR="000D2FEA">
        <w:t>Josh th</w:t>
      </w:r>
      <w:r>
        <w:t xml:space="preserve">ere the majority of our clients </w:t>
      </w:r>
      <w:r w:rsidR="000D2FEA">
        <w:t xml:space="preserve">are referred </w:t>
      </w:r>
      <w:r>
        <w:t xml:space="preserve">to or come to </w:t>
      </w:r>
      <w:r w:rsidR="0098333A">
        <w:t>ReCONNECT</w:t>
      </w:r>
      <w:r>
        <w:t xml:space="preserve"> when </w:t>
      </w:r>
      <w:r w:rsidR="000D2FEA">
        <w:t xml:space="preserve">their </w:t>
      </w:r>
      <w:r>
        <w:t xml:space="preserve">entitlements on the work injury </w:t>
      </w:r>
      <w:r w:rsidR="000D2FEA">
        <w:t>insurance scheme cease</w:t>
      </w:r>
      <w:r>
        <w:t>. S</w:t>
      </w:r>
      <w:r w:rsidR="000D2FEA">
        <w:t>o</w:t>
      </w:r>
      <w:r>
        <w:t xml:space="preserve">, take for </w:t>
      </w:r>
      <w:r w:rsidR="000D2FEA">
        <w:t>example w</w:t>
      </w:r>
      <w:r>
        <w:t xml:space="preserve">hen people's income supports is </w:t>
      </w:r>
      <w:r w:rsidR="000D2FEA">
        <w:t>about to end</w:t>
      </w:r>
      <w:r>
        <w:t>. N</w:t>
      </w:r>
      <w:r w:rsidR="000D2FEA">
        <w:t>aturally</w:t>
      </w:r>
      <w:r>
        <w:t xml:space="preserve">, finances is an issue that they </w:t>
      </w:r>
      <w:r w:rsidR="000D2FEA">
        <w:t>will</w:t>
      </w:r>
      <w:r>
        <w:t xml:space="preserve"> most likely need to address so </w:t>
      </w:r>
      <w:r w:rsidR="000D2FEA">
        <w:t>we're ty</w:t>
      </w:r>
      <w:r>
        <w:t xml:space="preserve">pically working with people who </w:t>
      </w:r>
      <w:r w:rsidR="000D2FEA">
        <w:t>e</w:t>
      </w:r>
      <w:r>
        <w:t xml:space="preserve">ither are or probably likely to </w:t>
      </w:r>
      <w:r w:rsidR="000D2FEA">
        <w:t>experience a de</w:t>
      </w:r>
      <w:r>
        <w:t xml:space="preserve">gree of financial </w:t>
      </w:r>
      <w:r w:rsidR="000D2FEA">
        <w:t>hardship</w:t>
      </w:r>
      <w:r>
        <w:t>.</w:t>
      </w:r>
      <w:r w:rsidR="000D2FEA">
        <w:t xml:space="preserve"> </w:t>
      </w:r>
      <w:r>
        <w:t xml:space="preserve">Most commonly we will </w:t>
      </w:r>
      <w:r w:rsidR="000D2FEA">
        <w:t>t</w:t>
      </w:r>
      <w:r>
        <w:t xml:space="preserve">alk to people about potentially </w:t>
      </w:r>
      <w:r w:rsidR="000D2FEA">
        <w:t>accessin</w:t>
      </w:r>
      <w:r>
        <w:t xml:space="preserve">g financial </w:t>
      </w:r>
      <w:r w:rsidR="00103337">
        <w:t>counselling</w:t>
      </w:r>
      <w:r>
        <w:t xml:space="preserve"> services, </w:t>
      </w:r>
      <w:r w:rsidR="000D2FEA">
        <w:t>amongst other things</w:t>
      </w:r>
      <w:r>
        <w:t>.</w:t>
      </w:r>
    </w:p>
    <w:p w:rsidR="000D2FEA" w:rsidRDefault="007B266B" w:rsidP="000D2FEA">
      <w:r>
        <w:rPr>
          <w:b/>
        </w:rPr>
        <w:t>Josh</w:t>
      </w:r>
      <w:r w:rsidRPr="007B266B">
        <w:rPr>
          <w:b/>
        </w:rPr>
        <w:t>:</w:t>
      </w:r>
      <w:r w:rsidR="000D2FEA">
        <w:t xml:space="preserve"> </w:t>
      </w:r>
      <w:r>
        <w:t>C</w:t>
      </w:r>
      <w:r w:rsidR="000D2FEA">
        <w:t>ool</w:t>
      </w:r>
      <w:r>
        <w:t xml:space="preserve">, so that's a </w:t>
      </w:r>
      <w:r w:rsidR="000D2FEA">
        <w:t>free service</w:t>
      </w:r>
      <w:r>
        <w:t>? F</w:t>
      </w:r>
      <w:r w:rsidR="000D2FEA">
        <w:t>ree</w:t>
      </w:r>
      <w:r>
        <w:t xml:space="preserve">, independent, </w:t>
      </w:r>
      <w:r w:rsidR="000D2FEA">
        <w:t>confidential</w:t>
      </w:r>
      <w:r>
        <w:t xml:space="preserve">, and it's more about </w:t>
      </w:r>
      <w:r w:rsidR="000D2FEA">
        <w:t>discussing the manageme</w:t>
      </w:r>
      <w:r>
        <w:t xml:space="preserve">nt of your </w:t>
      </w:r>
      <w:r w:rsidR="000D2FEA">
        <w:t>finances as opposed to giving you money</w:t>
      </w:r>
      <w:r>
        <w:t>?</w:t>
      </w:r>
    </w:p>
    <w:p w:rsidR="00EE3687" w:rsidRDefault="007B266B" w:rsidP="000D2FEA">
      <w:r w:rsidRPr="007B266B">
        <w:rPr>
          <w:b/>
        </w:rPr>
        <w:t>Darren:</w:t>
      </w:r>
      <w:r>
        <w:t xml:space="preserve"> A</w:t>
      </w:r>
      <w:r w:rsidR="000D2FEA">
        <w:t>bsolu</w:t>
      </w:r>
      <w:r w:rsidR="00863DA4">
        <w:t>tely. T</w:t>
      </w:r>
      <w:r w:rsidR="00EE3687">
        <w:t xml:space="preserve">hat's an important </w:t>
      </w:r>
      <w:r w:rsidR="000D2FEA">
        <w:t>point</w:t>
      </w:r>
      <w:r w:rsidR="00EE3687">
        <w:t>,</w:t>
      </w:r>
      <w:r w:rsidR="000D2FEA">
        <w:t xml:space="preserve"> Josh</w:t>
      </w:r>
      <w:r w:rsidR="00EE3687">
        <w:t>.</w:t>
      </w:r>
      <w:r w:rsidR="000D2FEA">
        <w:t xml:space="preserve"> </w:t>
      </w:r>
      <w:r w:rsidR="00EE3687">
        <w:t xml:space="preserve">The financial </w:t>
      </w:r>
      <w:r w:rsidR="00103337">
        <w:t>counselling</w:t>
      </w:r>
      <w:r w:rsidR="00EE3687">
        <w:t xml:space="preserve"> is </w:t>
      </w:r>
      <w:r w:rsidR="000D2FEA">
        <w:t>r</w:t>
      </w:r>
      <w:r w:rsidR="00EE3687">
        <w:t>eally</w:t>
      </w:r>
      <w:r w:rsidR="00863DA4">
        <w:t>,</w:t>
      </w:r>
      <w:r w:rsidR="00EE3687">
        <w:t xml:space="preserve"> as you've suggested, about </w:t>
      </w:r>
      <w:r w:rsidR="000D2FEA">
        <w:t>discussi</w:t>
      </w:r>
      <w:r w:rsidR="00EE3687">
        <w:t xml:space="preserve">ng where a person's at and what </w:t>
      </w:r>
      <w:r w:rsidR="000D2FEA">
        <w:t>option</w:t>
      </w:r>
      <w:r w:rsidR="00EE3687">
        <w:t xml:space="preserve">s are available to them to help </w:t>
      </w:r>
      <w:r w:rsidR="000D2FEA">
        <w:t>manage wha</w:t>
      </w:r>
      <w:r w:rsidR="00EE3687">
        <w:t xml:space="preserve">t's happening with their </w:t>
      </w:r>
      <w:r w:rsidR="000D2FEA">
        <w:t>finances at that point of time</w:t>
      </w:r>
      <w:r w:rsidR="00EE3687">
        <w:t>.</w:t>
      </w:r>
      <w:r w:rsidR="000D2FEA">
        <w:t xml:space="preserve"> </w:t>
      </w:r>
      <w:r w:rsidR="00EE3687">
        <w:t>I</w:t>
      </w:r>
      <w:r w:rsidR="000D2FEA">
        <w:t>t's n</w:t>
      </w:r>
      <w:r w:rsidR="00EE3687">
        <w:t xml:space="preserve">ot really about giving money as </w:t>
      </w:r>
      <w:r w:rsidR="000D2FEA">
        <w:t>such</w:t>
      </w:r>
      <w:r w:rsidR="00EE3687">
        <w:t>,</w:t>
      </w:r>
      <w:r w:rsidR="000D2FEA">
        <w:t xml:space="preserve"> a</w:t>
      </w:r>
      <w:r w:rsidR="00EE3687">
        <w:t xml:space="preserve">nd certainly </w:t>
      </w:r>
      <w:r w:rsidR="0098333A">
        <w:t>ReCONNECT</w:t>
      </w:r>
      <w:r w:rsidR="00EE3687">
        <w:t xml:space="preserve"> aren’t in a position to fund things and </w:t>
      </w:r>
      <w:r w:rsidR="000D2FEA">
        <w:t>finan</w:t>
      </w:r>
      <w:r w:rsidR="00EE3687">
        <w:t xml:space="preserve">cial </w:t>
      </w:r>
      <w:r w:rsidR="00103337">
        <w:t>counselling</w:t>
      </w:r>
      <w:r w:rsidR="00EE3687">
        <w:t xml:space="preserve"> services aren't </w:t>
      </w:r>
      <w:r w:rsidR="000D2FEA">
        <w:t>either</w:t>
      </w:r>
      <w:r w:rsidR="00EE3687">
        <w:t>.</w:t>
      </w:r>
      <w:r w:rsidR="000D2FEA">
        <w:t xml:space="preserve"> </w:t>
      </w:r>
      <w:r w:rsidR="00EE3687">
        <w:t xml:space="preserve">It's really about helping with </w:t>
      </w:r>
      <w:r w:rsidR="000D2FEA">
        <w:t>management</w:t>
      </w:r>
      <w:r w:rsidR="00EE3687">
        <w:t>.</w:t>
      </w:r>
    </w:p>
    <w:p w:rsidR="00863DA4" w:rsidRDefault="00EE3687" w:rsidP="000D2FEA">
      <w:r w:rsidRPr="00EE3687">
        <w:rPr>
          <w:b/>
        </w:rPr>
        <w:t>Josh:</w:t>
      </w:r>
      <w:r>
        <w:t xml:space="preserve"> C</w:t>
      </w:r>
      <w:r w:rsidR="000D2FEA">
        <w:t>ool</w:t>
      </w:r>
      <w:r>
        <w:t xml:space="preserve">, so </w:t>
      </w:r>
      <w:r w:rsidR="00863DA4">
        <w:t xml:space="preserve">who or </w:t>
      </w:r>
      <w:r>
        <w:t xml:space="preserve">what are some of the </w:t>
      </w:r>
      <w:r w:rsidR="000D2FEA">
        <w:t>organi</w:t>
      </w:r>
      <w:r>
        <w:t>s</w:t>
      </w:r>
      <w:r w:rsidR="000D2FEA">
        <w:t>ations that you work with</w:t>
      </w:r>
      <w:r>
        <w:t>?</w:t>
      </w:r>
      <w:r w:rsidR="000D2FEA">
        <w:t xml:space="preserve"> </w:t>
      </w:r>
    </w:p>
    <w:p w:rsidR="00863DA4" w:rsidRDefault="00863DA4" w:rsidP="000D2FEA">
      <w:r w:rsidRPr="00863DA4">
        <w:rPr>
          <w:b/>
        </w:rPr>
        <w:t>Darren:</w:t>
      </w:r>
      <w:r>
        <w:t xml:space="preserve"> Commonly people interested in </w:t>
      </w:r>
      <w:r w:rsidR="000D2FEA">
        <w:t xml:space="preserve">accessing financial </w:t>
      </w:r>
      <w:r w:rsidR="00103337">
        <w:t>counselling</w:t>
      </w:r>
      <w:r w:rsidR="000D2FEA">
        <w:t xml:space="preserve"> w</w:t>
      </w:r>
      <w:r>
        <w:t xml:space="preserve">ill, </w:t>
      </w:r>
      <w:r w:rsidR="000D2FEA">
        <w:t xml:space="preserve">as </w:t>
      </w:r>
      <w:r>
        <w:t xml:space="preserve">a </w:t>
      </w:r>
      <w:r w:rsidR="000D2FEA">
        <w:t>first por</w:t>
      </w:r>
      <w:r>
        <w:t xml:space="preserve">t of call, refer to the national debt hotline and they actually have </w:t>
      </w:r>
      <w:r w:rsidR="000D2FEA">
        <w:t>int</w:t>
      </w:r>
      <w:r>
        <w:t xml:space="preserve">erpreting services available to </w:t>
      </w:r>
      <w:r w:rsidR="000D2FEA">
        <w:t>people as well</w:t>
      </w:r>
      <w:r>
        <w:t xml:space="preserve">. So, when people make the </w:t>
      </w:r>
      <w:r w:rsidR="000D2FEA">
        <w:t>ca</w:t>
      </w:r>
      <w:r>
        <w:t xml:space="preserve">ll to them they'll actually get </w:t>
      </w:r>
      <w:r w:rsidR="000D2FEA">
        <w:t xml:space="preserve">speak </w:t>
      </w:r>
      <w:r>
        <w:t xml:space="preserve">to a financial </w:t>
      </w:r>
      <w:r w:rsidR="00433A70">
        <w:t>counsellor</w:t>
      </w:r>
      <w:r>
        <w:t xml:space="preserve"> in the </w:t>
      </w:r>
      <w:r w:rsidR="000D2FEA">
        <w:t>fi</w:t>
      </w:r>
      <w:r>
        <w:t xml:space="preserve">rst instance, and that's usually </w:t>
      </w:r>
      <w:r w:rsidR="000D2FEA">
        <w:t>people's first call or por</w:t>
      </w:r>
      <w:r>
        <w:t>t of</w:t>
      </w:r>
      <w:r w:rsidR="000D2FEA">
        <w:t xml:space="preserve"> call</w:t>
      </w:r>
      <w:r>
        <w:t xml:space="preserve">. And I </w:t>
      </w:r>
      <w:r w:rsidR="000D2FEA">
        <w:t xml:space="preserve">guess </w:t>
      </w:r>
      <w:r>
        <w:t xml:space="preserve">there's a couple of things that </w:t>
      </w:r>
      <w:r w:rsidR="000D2FEA">
        <w:t>can happen after that</w:t>
      </w:r>
      <w:r>
        <w:t>. N</w:t>
      </w:r>
      <w:r w:rsidR="000D2FEA">
        <w:t>ot uncommon</w:t>
      </w:r>
      <w:r>
        <w:t xml:space="preserve">ly, </w:t>
      </w:r>
      <w:r w:rsidR="000D2FEA">
        <w:t>peopl</w:t>
      </w:r>
      <w:r>
        <w:t xml:space="preserve">e may find that the person they </w:t>
      </w:r>
      <w:r w:rsidR="000D2FEA">
        <w:t>speak t</w:t>
      </w:r>
      <w:r>
        <w:t xml:space="preserve">o over the phone will then look </w:t>
      </w:r>
      <w:r w:rsidR="000D2FEA">
        <w:t>to hook them up with another meeti</w:t>
      </w:r>
      <w:r>
        <w:t xml:space="preserve">ng </w:t>
      </w:r>
      <w:r w:rsidR="000D2FEA">
        <w:t>with a l</w:t>
      </w:r>
      <w:r>
        <w:t xml:space="preserve">ocal financial </w:t>
      </w:r>
      <w:r w:rsidR="00433A70">
        <w:t>counsellor</w:t>
      </w:r>
      <w:r>
        <w:t xml:space="preserve"> within </w:t>
      </w:r>
      <w:r w:rsidR="000D2FEA">
        <w:t>their area</w:t>
      </w:r>
      <w:r>
        <w:t xml:space="preserve">. So, people can often find themselves </w:t>
      </w:r>
      <w:r w:rsidR="000D2FEA">
        <w:t>being set</w:t>
      </w:r>
      <w:r>
        <w:t xml:space="preserve"> up with another appointment to </w:t>
      </w:r>
      <w:r w:rsidR="000D2FEA">
        <w:t xml:space="preserve">go in </w:t>
      </w:r>
      <w:r>
        <w:t xml:space="preserve">to speak to someone locally and </w:t>
      </w:r>
      <w:r w:rsidR="000D2FEA">
        <w:t>discuss what's going on</w:t>
      </w:r>
      <w:r>
        <w:t>.</w:t>
      </w:r>
    </w:p>
    <w:p w:rsidR="00863DA4" w:rsidRDefault="00863DA4" w:rsidP="000D2FEA">
      <w:r w:rsidRPr="00863DA4">
        <w:rPr>
          <w:b/>
        </w:rPr>
        <w:t>Jos</w:t>
      </w:r>
      <w:r>
        <w:rPr>
          <w:b/>
        </w:rPr>
        <w:t>h</w:t>
      </w:r>
      <w:r w:rsidRPr="00863DA4">
        <w:rPr>
          <w:b/>
        </w:rPr>
        <w:t>:</w:t>
      </w:r>
      <w:r>
        <w:t xml:space="preserve"> And are there other organisations or </w:t>
      </w:r>
      <w:r w:rsidR="000D2FEA">
        <w:t>resourc</w:t>
      </w:r>
      <w:r>
        <w:t xml:space="preserve">es that you can recommend or </w:t>
      </w:r>
      <w:r w:rsidR="000D2FEA">
        <w:t>point</w:t>
      </w:r>
      <w:r>
        <w:t xml:space="preserve"> out?</w:t>
      </w:r>
    </w:p>
    <w:p w:rsidR="00863DA4" w:rsidRDefault="00863DA4" w:rsidP="000D2FEA">
      <w:r w:rsidRPr="00863DA4">
        <w:rPr>
          <w:b/>
        </w:rPr>
        <w:t>Darren:</w:t>
      </w:r>
      <w:r>
        <w:t xml:space="preserve"> Sure. So, if you take a step </w:t>
      </w:r>
      <w:r w:rsidR="000D2FEA">
        <w:t>b</w:t>
      </w:r>
      <w:r>
        <w:t xml:space="preserve">ack then from the actual direct </w:t>
      </w:r>
      <w:r w:rsidR="00103337">
        <w:t>counselling</w:t>
      </w:r>
      <w:r>
        <w:t xml:space="preserve"> approach, which we've just </w:t>
      </w:r>
      <w:r w:rsidR="000D2FEA">
        <w:t>discussed</w:t>
      </w:r>
      <w:r>
        <w:t xml:space="preserve">, there’s the MoneySmart website </w:t>
      </w:r>
      <w:r w:rsidR="000D2FEA">
        <w:t>and that has a whole stream</w:t>
      </w:r>
      <w:r>
        <w:t xml:space="preserve"> of articles, </w:t>
      </w:r>
      <w:r w:rsidR="000D2FEA">
        <w:t>tools a</w:t>
      </w:r>
      <w:r>
        <w:t xml:space="preserve">nd resources that let people go </w:t>
      </w:r>
      <w:r w:rsidR="000D2FEA">
        <w:t>in and say set up a budget</w:t>
      </w:r>
      <w:r>
        <w:t xml:space="preserve">. There's </w:t>
      </w:r>
      <w:r w:rsidR="000D2FEA">
        <w:t>article</w:t>
      </w:r>
      <w:r>
        <w:t xml:space="preserve">s about retirement planning and </w:t>
      </w:r>
      <w:r w:rsidR="000D2FEA">
        <w:t>superannuation</w:t>
      </w:r>
      <w:r>
        <w:t xml:space="preserve">, and it's really I guess a </w:t>
      </w:r>
      <w:r w:rsidR="000D2FEA">
        <w:t>bit of a go</w:t>
      </w:r>
      <w:r>
        <w:t xml:space="preserve"> to for getting</w:t>
      </w:r>
      <w:r w:rsidR="000D2FEA">
        <w:t xml:space="preserve"> unbiased</w:t>
      </w:r>
      <w:r>
        <w:t xml:space="preserve"> and impartial information about financial issues </w:t>
      </w:r>
      <w:r w:rsidR="000D2FEA">
        <w:t>as such</w:t>
      </w:r>
      <w:r>
        <w:t>.</w:t>
      </w:r>
      <w:r w:rsidR="000D2FEA">
        <w:t xml:space="preserve"> </w:t>
      </w:r>
    </w:p>
    <w:p w:rsidR="00863DA4" w:rsidRDefault="00863DA4" w:rsidP="000D2FEA">
      <w:r>
        <w:lastRenderedPageBreak/>
        <w:t>Equally to</w:t>
      </w:r>
      <w:r w:rsidR="00167DA4">
        <w:t>o,</w:t>
      </w:r>
      <w:r>
        <w:t xml:space="preserve"> </w:t>
      </w:r>
      <w:r w:rsidR="00BD59A6">
        <w:t>Centrelink</w:t>
      </w:r>
      <w:r>
        <w:t xml:space="preserve">. </w:t>
      </w:r>
      <w:r w:rsidR="000D2FEA">
        <w:t>Cen</w:t>
      </w:r>
      <w:r>
        <w:t xml:space="preserve">trelink actually have financial </w:t>
      </w:r>
      <w:r w:rsidR="000D2FEA">
        <w:t>seminar</w:t>
      </w:r>
      <w:r>
        <w:t xml:space="preserve">s as well and they're available </w:t>
      </w:r>
      <w:r w:rsidR="000D2FEA">
        <w:t>for an</w:t>
      </w:r>
      <w:r>
        <w:t xml:space="preserve">y member in the community to go </w:t>
      </w:r>
      <w:r w:rsidR="000D2FEA">
        <w:t>along and</w:t>
      </w:r>
      <w:r>
        <w:t xml:space="preserve"> learn more about preparing for </w:t>
      </w:r>
      <w:r w:rsidR="000D2FEA">
        <w:t>a retir</w:t>
      </w:r>
      <w:r>
        <w:t xml:space="preserve">ement and superannuation issues </w:t>
      </w:r>
      <w:r w:rsidR="000D2FEA">
        <w:t>an</w:t>
      </w:r>
      <w:r>
        <w:t xml:space="preserve">d stuff like that. So, people can </w:t>
      </w:r>
      <w:r w:rsidR="000D2FEA">
        <w:t xml:space="preserve">certainly go to the </w:t>
      </w:r>
      <w:r>
        <w:t xml:space="preserve">Centrelink website and </w:t>
      </w:r>
      <w:r w:rsidR="000D2FEA">
        <w:t xml:space="preserve">type in </w:t>
      </w:r>
      <w:r w:rsidR="00167DA4">
        <w:t>‘</w:t>
      </w:r>
      <w:r w:rsidR="000D2FEA">
        <w:t>financial information service</w:t>
      </w:r>
      <w:r>
        <w:t>s</w:t>
      </w:r>
      <w:r w:rsidR="00167DA4">
        <w:t>’</w:t>
      </w:r>
      <w:r>
        <w:t xml:space="preserve"> </w:t>
      </w:r>
      <w:r w:rsidR="000D2FEA">
        <w:t xml:space="preserve">and see where </w:t>
      </w:r>
      <w:r w:rsidR="00207189">
        <w:t>they’re</w:t>
      </w:r>
      <w:r w:rsidR="000D2FEA">
        <w:t xml:space="preserve"> available</w:t>
      </w:r>
      <w:r>
        <w:t>.</w:t>
      </w:r>
    </w:p>
    <w:p w:rsidR="00207189" w:rsidRDefault="00863DA4" w:rsidP="000D2FEA">
      <w:r>
        <w:t>E</w:t>
      </w:r>
      <w:r w:rsidR="000D2FEA">
        <w:t>qually</w:t>
      </w:r>
      <w:r>
        <w:t xml:space="preserve"> too, </w:t>
      </w:r>
      <w:r w:rsidR="00207189">
        <w:t>C</w:t>
      </w:r>
      <w:r>
        <w:t xml:space="preserve">oncessions </w:t>
      </w:r>
      <w:r w:rsidR="000D2FEA">
        <w:t>SA is another</w:t>
      </w:r>
      <w:r>
        <w:t xml:space="preserve"> </w:t>
      </w:r>
      <w:r w:rsidR="000D2FEA">
        <w:t>organisation that people can contact and</w:t>
      </w:r>
      <w:r>
        <w:t xml:space="preserve"> </w:t>
      </w:r>
      <w:r w:rsidR="000D2FEA">
        <w:t xml:space="preserve">have a </w:t>
      </w:r>
      <w:r>
        <w:t xml:space="preserve">chat to them about what sort of </w:t>
      </w:r>
      <w:r w:rsidR="000D2FEA">
        <w:t>concessio</w:t>
      </w:r>
      <w:r>
        <w:t xml:space="preserve">ns they might be entitled to as </w:t>
      </w:r>
      <w:r w:rsidR="000D2FEA">
        <w:t>well and</w:t>
      </w:r>
      <w:r>
        <w:t xml:space="preserve"> they're available online by typing </w:t>
      </w:r>
      <w:r w:rsidR="000D2FEA">
        <w:t xml:space="preserve">in </w:t>
      </w:r>
      <w:r w:rsidR="00167DA4">
        <w:t>‘</w:t>
      </w:r>
      <w:r w:rsidR="00207189">
        <w:t>C</w:t>
      </w:r>
      <w:r w:rsidR="000D2FEA">
        <w:t>oncessions</w:t>
      </w:r>
      <w:r w:rsidR="00207189">
        <w:t xml:space="preserve"> SA</w:t>
      </w:r>
      <w:r w:rsidR="00167DA4">
        <w:t>’</w:t>
      </w:r>
      <w:r w:rsidR="00207189">
        <w:t xml:space="preserve"> into Google or a search engine</w:t>
      </w:r>
      <w:r w:rsidR="00167DA4">
        <w:t xml:space="preserve"> to find contact details for them</w:t>
      </w:r>
      <w:r w:rsidR="00207189">
        <w:t>.</w:t>
      </w:r>
    </w:p>
    <w:p w:rsidR="00207189" w:rsidRDefault="00207189" w:rsidP="000D2FEA">
      <w:r w:rsidRPr="00207189">
        <w:rPr>
          <w:b/>
        </w:rPr>
        <w:t>Josh:</w:t>
      </w:r>
      <w:r>
        <w:t xml:space="preserve"> </w:t>
      </w:r>
      <w:r w:rsidR="00863DA4">
        <w:t>S</w:t>
      </w:r>
      <w:r w:rsidR="000D2FEA">
        <w:t>o there are a f</w:t>
      </w:r>
      <w:r>
        <w:t xml:space="preserve">ew </w:t>
      </w:r>
      <w:r w:rsidR="000D2FEA">
        <w:t>different</w:t>
      </w:r>
      <w:r>
        <w:t xml:space="preserve"> options out there. Can you work with more than one of these </w:t>
      </w:r>
      <w:r w:rsidR="000D2FEA">
        <w:t>o</w:t>
      </w:r>
      <w:r>
        <w:t xml:space="preserve">rganisations at one time or am I </w:t>
      </w:r>
      <w:r w:rsidR="000D2FEA">
        <w:t>restricted to only partnering with one</w:t>
      </w:r>
      <w:r>
        <w:t>?</w:t>
      </w:r>
    </w:p>
    <w:p w:rsidR="006A59B0" w:rsidRDefault="00207189" w:rsidP="000D2FEA">
      <w:r w:rsidRPr="00207189">
        <w:rPr>
          <w:b/>
        </w:rPr>
        <w:t>Darren:</w:t>
      </w:r>
      <w:r w:rsidR="0022026A">
        <w:t xml:space="preserve"> I </w:t>
      </w:r>
      <w:r w:rsidR="000D2FEA">
        <w:t>can't see why not Josh</w:t>
      </w:r>
      <w:r w:rsidR="0022026A">
        <w:t>.</w:t>
      </w:r>
      <w:r w:rsidR="000D2FEA">
        <w:t xml:space="preserve"> I mean</w:t>
      </w:r>
      <w:r w:rsidR="0022026A">
        <w:t xml:space="preserve">, I guess </w:t>
      </w:r>
      <w:r w:rsidR="000D2FEA">
        <w:t>like m</w:t>
      </w:r>
      <w:r w:rsidR="0022026A">
        <w:t xml:space="preserve">ost things the more information </w:t>
      </w:r>
      <w:r w:rsidR="000D2FEA">
        <w:t>you can gather from a variety of s</w:t>
      </w:r>
      <w:r w:rsidR="0022026A">
        <w:t xml:space="preserve">ources </w:t>
      </w:r>
      <w:r w:rsidR="000D2FEA">
        <w:t>the b</w:t>
      </w:r>
      <w:r w:rsidR="006A59B0">
        <w:t xml:space="preserve">etter off you are in the better </w:t>
      </w:r>
      <w:r w:rsidR="000D2FEA">
        <w:t xml:space="preserve">place </w:t>
      </w:r>
      <w:r w:rsidR="006A59B0">
        <w:t xml:space="preserve">you are to make decisions about </w:t>
      </w:r>
      <w:r w:rsidR="000D2FEA">
        <w:t>your future</w:t>
      </w:r>
      <w:r w:rsidR="006A59B0">
        <w:t>. N</w:t>
      </w:r>
      <w:r w:rsidR="000D2FEA">
        <w:t>aturally</w:t>
      </w:r>
      <w:r w:rsidR="006A59B0">
        <w:t xml:space="preserve">, if you're working </w:t>
      </w:r>
      <w:r w:rsidR="000D2FEA">
        <w:t xml:space="preserve">with a particular </w:t>
      </w:r>
      <w:r w:rsidR="006A59B0">
        <w:t xml:space="preserve">financial </w:t>
      </w:r>
      <w:r w:rsidR="000D2FEA">
        <w:t>counsel</w:t>
      </w:r>
      <w:r w:rsidR="006A59B0">
        <w:t xml:space="preserve">lor it's probably a courtesy to just mention if you’re going to </w:t>
      </w:r>
      <w:r w:rsidR="000D2FEA">
        <w:t>talk to someone else</w:t>
      </w:r>
      <w:r w:rsidR="006A59B0">
        <w:t xml:space="preserve">. But I don't think there are </w:t>
      </w:r>
      <w:r w:rsidR="000D2FEA">
        <w:t>reall</w:t>
      </w:r>
      <w:r w:rsidR="006A59B0">
        <w:t xml:space="preserve">y any restrictions as such it's </w:t>
      </w:r>
      <w:r w:rsidR="000D2FEA">
        <w:t>rea</w:t>
      </w:r>
      <w:r w:rsidR="006A59B0">
        <w:t xml:space="preserve">lly about trying to get as much </w:t>
      </w:r>
      <w:r w:rsidR="000D2FEA">
        <w:t>informat</w:t>
      </w:r>
      <w:r w:rsidR="006A59B0">
        <w:t xml:space="preserve">ion as you can to help you make </w:t>
      </w:r>
      <w:r w:rsidR="000D2FEA">
        <w:t xml:space="preserve">good </w:t>
      </w:r>
      <w:r w:rsidR="006A59B0">
        <w:t xml:space="preserve">decisions for the circumstances </w:t>
      </w:r>
      <w:r w:rsidR="000D2FEA">
        <w:t>you're confronted with</w:t>
      </w:r>
      <w:r w:rsidR="006A59B0">
        <w:t>.</w:t>
      </w:r>
      <w:r w:rsidR="000D2FEA">
        <w:t xml:space="preserve"> </w:t>
      </w:r>
    </w:p>
    <w:p w:rsidR="000D2FEA" w:rsidRDefault="006A59B0" w:rsidP="000D2FEA">
      <w:r w:rsidRPr="006A59B0">
        <w:rPr>
          <w:b/>
        </w:rPr>
        <w:t>Josh:</w:t>
      </w:r>
      <w:r>
        <w:t xml:space="preserve"> S</w:t>
      </w:r>
      <w:r w:rsidR="000D2FEA">
        <w:t>o</w:t>
      </w:r>
      <w:r>
        <w:t xml:space="preserve">, if financial </w:t>
      </w:r>
      <w:r w:rsidR="000D2FEA">
        <w:t>manag</w:t>
      </w:r>
      <w:r>
        <w:t xml:space="preserve">ement is all about </w:t>
      </w:r>
      <w:r w:rsidR="000D2FEA">
        <w:t>learning</w:t>
      </w:r>
      <w:r>
        <w:t xml:space="preserve"> to use and manage the finances </w:t>
      </w:r>
      <w:r w:rsidR="000D2FEA">
        <w:t>that I have</w:t>
      </w:r>
      <w:r>
        <w:t>,</w:t>
      </w:r>
      <w:r w:rsidR="000D2FEA">
        <w:t xml:space="preserve"> I understand that</w:t>
      </w:r>
      <w:r>
        <w:t xml:space="preserve">. But what if I'm in dire straits? What if I </w:t>
      </w:r>
      <w:r w:rsidR="000D2FEA">
        <w:t>have no</w:t>
      </w:r>
      <w:r>
        <w:t xml:space="preserve"> finances to manage, what are my </w:t>
      </w:r>
      <w:r w:rsidR="000D2FEA">
        <w:t>options there</w:t>
      </w:r>
      <w:r>
        <w:t>?</w:t>
      </w:r>
    </w:p>
    <w:p w:rsidR="00AF307A" w:rsidRDefault="006A59B0" w:rsidP="000D2FEA">
      <w:r w:rsidRPr="00AF307A">
        <w:rPr>
          <w:b/>
        </w:rPr>
        <w:t>Darren:</w:t>
      </w:r>
      <w:r>
        <w:t xml:space="preserve"> S</w:t>
      </w:r>
      <w:r w:rsidR="000D2FEA">
        <w:t>o</w:t>
      </w:r>
      <w:r>
        <w:t>,</w:t>
      </w:r>
      <w:r w:rsidR="00AF307A">
        <w:t xml:space="preserve"> naturally Josh for some people </w:t>
      </w:r>
      <w:r w:rsidR="000D2FEA">
        <w:t>unfortunately they will be literal</w:t>
      </w:r>
      <w:r w:rsidR="00AF307A">
        <w:t xml:space="preserve">ly at </w:t>
      </w:r>
      <w:r w:rsidR="000D2FEA">
        <w:t>the en</w:t>
      </w:r>
      <w:r w:rsidR="00AF307A">
        <w:t xml:space="preserve">d of the road where some people </w:t>
      </w:r>
      <w:r w:rsidR="000D2FEA">
        <w:t>unfort</w:t>
      </w:r>
      <w:r w:rsidR="00AF307A">
        <w:t xml:space="preserve">unately don't have any money to </w:t>
      </w:r>
      <w:r w:rsidR="000D2FEA">
        <w:t>perhaps buy just milk</w:t>
      </w:r>
      <w:r w:rsidR="00AF307A">
        <w:t>, bread and butter, t</w:t>
      </w:r>
      <w:r w:rsidR="000D2FEA">
        <w:t>he basi</w:t>
      </w:r>
      <w:r w:rsidR="00AF307A">
        <w:t xml:space="preserve">cs and that, and not really sure when their next meal’s </w:t>
      </w:r>
      <w:r w:rsidR="000D2FEA">
        <w:t>comin</w:t>
      </w:r>
      <w:r w:rsidR="00AF307A">
        <w:t xml:space="preserve">g. They can certainly </w:t>
      </w:r>
      <w:r w:rsidR="00AF307A" w:rsidRPr="001E4744">
        <w:t xml:space="preserve">approach a </w:t>
      </w:r>
      <w:r w:rsidR="000D2FEA" w:rsidRPr="001E4744">
        <w:t>financia</w:t>
      </w:r>
      <w:r w:rsidR="00AF307A" w:rsidRPr="001E4744">
        <w:t>l through the national debt hotline and ask for emergency relief. C</w:t>
      </w:r>
      <w:r w:rsidR="000D2FEA" w:rsidRPr="001E4744">
        <w:t>omm</w:t>
      </w:r>
      <w:r w:rsidR="00AF307A" w:rsidRPr="001E4744">
        <w:t xml:space="preserve">only, a lot of the local charity </w:t>
      </w:r>
      <w:r w:rsidR="000D2FEA" w:rsidRPr="001E4744">
        <w:t>organi</w:t>
      </w:r>
      <w:r w:rsidR="00AF307A" w:rsidRPr="001E4744">
        <w:t>s</w:t>
      </w:r>
      <w:r w:rsidR="000D2FEA" w:rsidRPr="001E4744">
        <w:t>a</w:t>
      </w:r>
      <w:r w:rsidR="00AF307A" w:rsidRPr="001E4744">
        <w:t xml:space="preserve">tions such some of those church </w:t>
      </w:r>
      <w:r w:rsidR="000D2FEA" w:rsidRPr="001E4744">
        <w:t>based one</w:t>
      </w:r>
      <w:r w:rsidR="00AF307A" w:rsidRPr="001E4744">
        <w:t xml:space="preserve">s and that also offer emergency </w:t>
      </w:r>
      <w:r w:rsidR="000D2FEA">
        <w:t>relief services as well</w:t>
      </w:r>
      <w:r w:rsidR="00AF307A">
        <w:t xml:space="preserve">. They do have </w:t>
      </w:r>
      <w:r w:rsidR="000D2FEA">
        <w:t xml:space="preserve">some </w:t>
      </w:r>
      <w:r w:rsidR="00AF307A">
        <w:t xml:space="preserve">criteria obviously because they want to make sure that they're </w:t>
      </w:r>
      <w:r w:rsidR="000D2FEA">
        <w:t>provid</w:t>
      </w:r>
      <w:r w:rsidR="00AF307A">
        <w:t xml:space="preserve">ing services to people that are </w:t>
      </w:r>
      <w:r w:rsidR="000D2FEA">
        <w:t>really in need of it</w:t>
      </w:r>
      <w:r w:rsidR="00AF307A">
        <w:t xml:space="preserve">. They, at </w:t>
      </w:r>
      <w:r w:rsidR="000D2FEA">
        <w:t>times</w:t>
      </w:r>
      <w:r w:rsidR="00AF307A">
        <w:t>,</w:t>
      </w:r>
      <w:r w:rsidR="000D2FEA">
        <w:t xml:space="preserve"> c</w:t>
      </w:r>
      <w:r w:rsidR="00AF307A">
        <w:t xml:space="preserve">an help out with just emergency </w:t>
      </w:r>
      <w:r w:rsidR="000D2FEA">
        <w:t>packs o</w:t>
      </w:r>
      <w:r w:rsidR="00AF307A">
        <w:t xml:space="preserve">f food and perhaps a bus ticket or something like that, </w:t>
      </w:r>
      <w:r w:rsidR="000D2FEA">
        <w:t>but you</w:t>
      </w:r>
      <w:r w:rsidR="00AF307A">
        <w:t xml:space="preserve"> know these really are targeted </w:t>
      </w:r>
      <w:r w:rsidR="000D2FEA">
        <w:t>for peopl</w:t>
      </w:r>
      <w:r w:rsidR="00AF307A">
        <w:t xml:space="preserve">e that quite literally </w:t>
      </w:r>
      <w:r w:rsidR="000D2FEA">
        <w:t>have perh</w:t>
      </w:r>
      <w:r w:rsidR="00AF307A">
        <w:t xml:space="preserve">aps no money in the bank and no </w:t>
      </w:r>
      <w:r w:rsidR="000D2FEA">
        <w:t>access to</w:t>
      </w:r>
      <w:r w:rsidR="00AF307A">
        <w:t xml:space="preserve"> money and they perhaps haven't </w:t>
      </w:r>
      <w:r w:rsidR="000D2FEA">
        <w:t>eaten for a few days</w:t>
      </w:r>
      <w:r w:rsidR="00AF307A">
        <w:t>.</w:t>
      </w:r>
    </w:p>
    <w:p w:rsidR="00191682" w:rsidRDefault="00191682" w:rsidP="000D2FEA">
      <w:r w:rsidRPr="00191682">
        <w:rPr>
          <w:b/>
        </w:rPr>
        <w:t>Josh:</w:t>
      </w:r>
      <w:r>
        <w:t xml:space="preserve"> S</w:t>
      </w:r>
      <w:r w:rsidR="000D2FEA">
        <w:t>o</w:t>
      </w:r>
      <w:r>
        <w:t>,</w:t>
      </w:r>
      <w:r w:rsidR="000D2FEA">
        <w:t xml:space="preserve"> from a</w:t>
      </w:r>
      <w:r>
        <w:t xml:space="preserve"> </w:t>
      </w:r>
      <w:r w:rsidR="000D2FEA">
        <w:t>day-</w:t>
      </w:r>
      <w:r>
        <w:t xml:space="preserve">to-day point of view how do you </w:t>
      </w:r>
      <w:r w:rsidR="000D2FEA">
        <w:t>interac</w:t>
      </w:r>
      <w:r>
        <w:t xml:space="preserve">t with financial counsellors? </w:t>
      </w:r>
    </w:p>
    <w:p w:rsidR="00570B21" w:rsidRDefault="00191682" w:rsidP="000D2FEA">
      <w:r w:rsidRPr="00191682">
        <w:rPr>
          <w:b/>
        </w:rPr>
        <w:t>Darren:</w:t>
      </w:r>
      <w:r>
        <w:t xml:space="preserve"> So, </w:t>
      </w:r>
      <w:r w:rsidR="0098333A">
        <w:t>ReCONNECT</w:t>
      </w:r>
      <w:r>
        <w:t xml:space="preserve"> doesn't interact with </w:t>
      </w:r>
      <w:r w:rsidR="000D2FEA">
        <w:t>financial counsellors directly</w:t>
      </w:r>
      <w:r>
        <w:t xml:space="preserve">. Usually </w:t>
      </w:r>
      <w:r w:rsidR="000D2FEA">
        <w:t>the is</w:t>
      </w:r>
      <w:r>
        <w:t xml:space="preserve">sue about financial counsellors </w:t>
      </w:r>
      <w:r w:rsidR="000D2FEA">
        <w:t>and finan</w:t>
      </w:r>
      <w:r>
        <w:t xml:space="preserve">ce in general will come through </w:t>
      </w:r>
      <w:r w:rsidR="000D2FEA">
        <w:t>as part of a general conversation</w:t>
      </w:r>
      <w:r w:rsidR="00570B21">
        <w:t xml:space="preserve"> a</w:t>
      </w:r>
      <w:r>
        <w:t xml:space="preserve"> </w:t>
      </w:r>
      <w:r w:rsidR="0098333A">
        <w:t>ReCONNECT</w:t>
      </w:r>
      <w:r w:rsidR="00570B21">
        <w:t xml:space="preserve"> Advisor will</w:t>
      </w:r>
      <w:r>
        <w:t xml:space="preserve"> have </w:t>
      </w:r>
      <w:r w:rsidR="00570B21">
        <w:t xml:space="preserve">with </w:t>
      </w:r>
      <w:r>
        <w:t xml:space="preserve">one of their </w:t>
      </w:r>
      <w:r w:rsidR="000D2FEA">
        <w:t>clients</w:t>
      </w:r>
      <w:r>
        <w:t xml:space="preserve">. And as we've discussed </w:t>
      </w:r>
      <w:r w:rsidR="000D2FEA">
        <w:t>previously on the other podcast</w:t>
      </w:r>
      <w:r>
        <w:t>,</w:t>
      </w:r>
      <w:r w:rsidR="009F2BD8">
        <w:t xml:space="preserve"> we can do </w:t>
      </w:r>
      <w:r>
        <w:t xml:space="preserve">that either over the </w:t>
      </w:r>
      <w:r w:rsidR="000D2FEA">
        <w:t>phone or through a face-to-face meeting</w:t>
      </w:r>
      <w:r>
        <w:t>.</w:t>
      </w:r>
      <w:r w:rsidR="00570B21">
        <w:t xml:space="preserve"> </w:t>
      </w:r>
      <w:r>
        <w:t>S</w:t>
      </w:r>
      <w:r w:rsidR="000D2FEA">
        <w:t>o</w:t>
      </w:r>
      <w:r>
        <w:t>,</w:t>
      </w:r>
      <w:r w:rsidR="000D2FEA">
        <w:t xml:space="preserve"> typica</w:t>
      </w:r>
      <w:r w:rsidR="00570B21">
        <w:t xml:space="preserve">lly a financial counsellor will </w:t>
      </w:r>
      <w:r w:rsidR="000D2FEA">
        <w:t>provide them with a number fo</w:t>
      </w:r>
      <w:r w:rsidR="00570B21">
        <w:t xml:space="preserve">r financial </w:t>
      </w:r>
      <w:r w:rsidR="000D2FEA">
        <w:t>counsell</w:t>
      </w:r>
      <w:r w:rsidR="00570B21">
        <w:t xml:space="preserve">ing and the client then is in </w:t>
      </w:r>
      <w:r w:rsidR="000D2FEA">
        <w:t>a po</w:t>
      </w:r>
      <w:r w:rsidR="00570B21">
        <w:t xml:space="preserve">sition to be able to go and </w:t>
      </w:r>
      <w:r w:rsidR="000D2FEA">
        <w:t>contact them directly</w:t>
      </w:r>
      <w:r w:rsidR="00570B21">
        <w:t>.</w:t>
      </w:r>
    </w:p>
    <w:p w:rsidR="00D943C9" w:rsidRDefault="00D943C9" w:rsidP="000D2FEA">
      <w:r>
        <w:lastRenderedPageBreak/>
        <w:t xml:space="preserve">So </w:t>
      </w:r>
      <w:r w:rsidR="0098333A">
        <w:t>ReCONNECT</w:t>
      </w:r>
      <w:r>
        <w:t xml:space="preserve"> doesn't actually provide the </w:t>
      </w:r>
      <w:r w:rsidR="000D2FEA">
        <w:t>fi</w:t>
      </w:r>
      <w:r>
        <w:t xml:space="preserve">nancial </w:t>
      </w:r>
      <w:r w:rsidR="00103337">
        <w:t>counselling</w:t>
      </w:r>
      <w:r>
        <w:t xml:space="preserve"> advice as we </w:t>
      </w:r>
      <w:r w:rsidR="000D2FEA">
        <w:t>discus</w:t>
      </w:r>
      <w:r>
        <w:t xml:space="preserve">sed previously and equally it's </w:t>
      </w:r>
      <w:r w:rsidR="000D2FEA">
        <w:t>always rec</w:t>
      </w:r>
      <w:r>
        <w:t xml:space="preserve">ommended the client actually contacts the organisation as well because they're the experts in their own life </w:t>
      </w:r>
      <w:r w:rsidR="000D2FEA">
        <w:t>and they</w:t>
      </w:r>
      <w:r>
        <w:t xml:space="preserve">'re the best placed people to be </w:t>
      </w:r>
      <w:r w:rsidR="000D2FEA">
        <w:t>able to respond to any of the questions</w:t>
      </w:r>
      <w:r>
        <w:t xml:space="preserve"> </w:t>
      </w:r>
      <w:r w:rsidR="000D2FEA">
        <w:t>that th</w:t>
      </w:r>
      <w:r>
        <w:t xml:space="preserve">e council will have about their </w:t>
      </w:r>
      <w:r w:rsidR="000D2FEA">
        <w:t>particular finances and circumstances</w:t>
      </w:r>
      <w:r>
        <w:t>.</w:t>
      </w:r>
      <w:r w:rsidR="000D2FEA">
        <w:t xml:space="preserve"> </w:t>
      </w:r>
    </w:p>
    <w:p w:rsidR="00D943C9" w:rsidRDefault="00D943C9" w:rsidP="000D2FEA">
      <w:r w:rsidRPr="00D943C9">
        <w:rPr>
          <w:b/>
        </w:rPr>
        <w:t>Josh:</w:t>
      </w:r>
      <w:r>
        <w:t xml:space="preserve"> S</w:t>
      </w:r>
      <w:r w:rsidR="000D2FEA">
        <w:t>o</w:t>
      </w:r>
      <w:r>
        <w:t xml:space="preserve"> </w:t>
      </w:r>
      <w:r w:rsidR="000D2FEA">
        <w:t>where to from here if I want to know</w:t>
      </w:r>
      <w:r>
        <w:t xml:space="preserve"> </w:t>
      </w:r>
      <w:r w:rsidR="000D2FEA">
        <w:t>more</w:t>
      </w:r>
      <w:r>
        <w:t>? W</w:t>
      </w:r>
      <w:r w:rsidR="000D2FEA">
        <w:t>ho can I contact</w:t>
      </w:r>
      <w:r>
        <w:t>?</w:t>
      </w:r>
    </w:p>
    <w:p w:rsidR="000D2FEA" w:rsidRDefault="00D943C9" w:rsidP="000D2FEA">
      <w:r w:rsidRPr="00D943C9">
        <w:rPr>
          <w:b/>
        </w:rPr>
        <w:t>Darren:</w:t>
      </w:r>
      <w:r>
        <w:t xml:space="preserve"> S</w:t>
      </w:r>
      <w:r w:rsidR="000D2FEA">
        <w:t>o</w:t>
      </w:r>
      <w:r>
        <w:t xml:space="preserve">, certainly you could chat to your </w:t>
      </w:r>
      <w:r w:rsidR="0098333A">
        <w:t>ReCONNECT</w:t>
      </w:r>
      <w:r>
        <w:t xml:space="preserve"> </w:t>
      </w:r>
      <w:r w:rsidR="000D2FEA">
        <w:t>advisor o</w:t>
      </w:r>
      <w:r>
        <w:t xml:space="preserve">r the </w:t>
      </w:r>
      <w:r w:rsidR="0098333A">
        <w:t>ReCONNECT</w:t>
      </w:r>
      <w:r>
        <w:t xml:space="preserve"> team themselves </w:t>
      </w:r>
      <w:r w:rsidR="000D2FEA">
        <w:t>and our d</w:t>
      </w:r>
      <w:r>
        <w:t>irect number is 8238 5959</w:t>
      </w:r>
      <w:r w:rsidR="000D2FEA">
        <w:t xml:space="preserve"> </w:t>
      </w:r>
      <w:r>
        <w:t xml:space="preserve">or you can </w:t>
      </w:r>
      <w:r w:rsidR="000D2FEA">
        <w:t>email t</w:t>
      </w:r>
      <w:r>
        <w:t xml:space="preserve">he </w:t>
      </w:r>
      <w:r w:rsidR="0098333A">
        <w:t>ReCONNECT</w:t>
      </w:r>
      <w:r>
        <w:t xml:space="preserve"> team </w:t>
      </w:r>
      <w:r w:rsidR="00080B90">
        <w:t xml:space="preserve">at </w:t>
      </w:r>
      <w:hyperlink r:id="rId11" w:history="1">
        <w:r w:rsidR="00080B90" w:rsidRPr="00AA5567">
          <w:rPr>
            <w:rStyle w:val="Hyperlink"/>
          </w:rPr>
          <w:t>reconnect@rtwsa.com</w:t>
        </w:r>
      </w:hyperlink>
      <w:r>
        <w:t xml:space="preserve">. As always people </w:t>
      </w:r>
      <w:r w:rsidR="000D2FEA">
        <w:t xml:space="preserve">can have </w:t>
      </w:r>
      <w:r>
        <w:t xml:space="preserve">a chat to their case manager as </w:t>
      </w:r>
      <w:r w:rsidR="000D2FEA">
        <w:t xml:space="preserve">well and </w:t>
      </w:r>
      <w:r>
        <w:t xml:space="preserve">ask about referral to </w:t>
      </w:r>
      <w:r w:rsidR="0098333A">
        <w:t>ReCONNECT</w:t>
      </w:r>
      <w:r>
        <w:t xml:space="preserve"> </w:t>
      </w:r>
      <w:r w:rsidR="000D2FEA">
        <w:t>services</w:t>
      </w:r>
      <w:r>
        <w:t xml:space="preserve">. Case managers are able to refer </w:t>
      </w:r>
      <w:r w:rsidR="000D2FEA">
        <w:t>people to us</w:t>
      </w:r>
      <w:r>
        <w:t xml:space="preserve">. Alternatively as well as </w:t>
      </w:r>
      <w:r w:rsidR="000D2FEA">
        <w:t>people want if they have access to th</w:t>
      </w:r>
      <w:r>
        <w:t xml:space="preserve">e </w:t>
      </w:r>
      <w:r w:rsidR="000D2FEA">
        <w:t>interne</w:t>
      </w:r>
      <w:r>
        <w:t>t there's nothing stopping t</w:t>
      </w:r>
      <w:r w:rsidR="00080B90">
        <w:t xml:space="preserve">hem from typing into </w:t>
      </w:r>
      <w:r>
        <w:t xml:space="preserve">search </w:t>
      </w:r>
      <w:r w:rsidR="000D2FEA">
        <w:t xml:space="preserve">engines </w:t>
      </w:r>
      <w:r>
        <w:t xml:space="preserve">such as Google </w:t>
      </w:r>
      <w:r w:rsidR="00080B90">
        <w:t>‘</w:t>
      </w:r>
      <w:r>
        <w:t>emergency relief</w:t>
      </w:r>
      <w:r w:rsidR="00080B90">
        <w:t>’</w:t>
      </w:r>
      <w:r>
        <w:t xml:space="preserve">, </w:t>
      </w:r>
      <w:r w:rsidR="00080B90">
        <w:t>‘</w:t>
      </w:r>
      <w:r w:rsidR="000D2FEA">
        <w:t>C</w:t>
      </w:r>
      <w:r>
        <w:t xml:space="preserve">entrelink financial information </w:t>
      </w:r>
      <w:r w:rsidR="000D2FEA">
        <w:t>services</w:t>
      </w:r>
      <w:r w:rsidR="00080B90">
        <w:t>’</w:t>
      </w:r>
      <w:r>
        <w:t xml:space="preserve">, the </w:t>
      </w:r>
      <w:r w:rsidR="00080B90">
        <w:t>‘</w:t>
      </w:r>
      <w:r>
        <w:t>national debt helpline</w:t>
      </w:r>
      <w:r w:rsidR="00080B90">
        <w:t>’</w:t>
      </w:r>
      <w:r>
        <w:t xml:space="preserve"> or </w:t>
      </w:r>
      <w:r w:rsidR="000D2FEA">
        <w:t xml:space="preserve">even </w:t>
      </w:r>
      <w:r w:rsidR="00080B90">
        <w:t>‘</w:t>
      </w:r>
      <w:r w:rsidR="000D2FEA">
        <w:t>m</w:t>
      </w:r>
      <w:r>
        <w:t>oney smart</w:t>
      </w:r>
      <w:r w:rsidR="00080B90">
        <w:t>’</w:t>
      </w:r>
      <w:r>
        <w:t xml:space="preserve"> as well</w:t>
      </w:r>
      <w:r w:rsidR="00080B90">
        <w:t>.</w:t>
      </w:r>
      <w:r>
        <w:t xml:space="preserve"> I think if </w:t>
      </w:r>
      <w:r w:rsidR="000D2FEA">
        <w:t>you use those search terms</w:t>
      </w:r>
      <w:r>
        <w:t xml:space="preserve"> the search engine will return the most relevant items front-up.</w:t>
      </w:r>
    </w:p>
    <w:p w:rsidR="00C12CB6" w:rsidRPr="002E52DD" w:rsidRDefault="00117B70" w:rsidP="002E52DD">
      <w:r w:rsidRPr="00117B70">
        <w:rPr>
          <w:b/>
        </w:rPr>
        <w:t>Josh:</w:t>
      </w:r>
      <w:r>
        <w:t xml:space="preserve"> Thanks for your insight </w:t>
      </w:r>
      <w:r w:rsidR="000D2FEA">
        <w:t>today Dar</w:t>
      </w:r>
      <w:r>
        <w:t>r</w:t>
      </w:r>
      <w:r w:rsidR="000D2FEA">
        <w:t>en</w:t>
      </w:r>
      <w:r>
        <w:t xml:space="preserve">. That does bring us to the </w:t>
      </w:r>
      <w:r w:rsidR="000D2FEA">
        <w:t xml:space="preserve">end </w:t>
      </w:r>
      <w:r>
        <w:t>of our podcast today</w:t>
      </w:r>
      <w:r w:rsidR="008A34CF">
        <w:t>,</w:t>
      </w:r>
      <w:r>
        <w:t xml:space="preserve"> a nice and </w:t>
      </w:r>
      <w:r w:rsidR="000D2FEA">
        <w:t>short</w:t>
      </w:r>
      <w:r>
        <w:t xml:space="preserve"> one. If anyone is interested in </w:t>
      </w:r>
      <w:r w:rsidR="000D2FEA">
        <w:t>learning</w:t>
      </w:r>
      <w:r>
        <w:t xml:space="preserve"> more you can contact Darren and </w:t>
      </w:r>
      <w:r w:rsidR="000D2FEA">
        <w:t>his</w:t>
      </w:r>
      <w:r>
        <w:t xml:space="preserve"> team via the details he's just </w:t>
      </w:r>
      <w:r w:rsidR="000D2FEA">
        <w:t>provided</w:t>
      </w:r>
      <w:r w:rsidR="008A34CF">
        <w:t>. T</w:t>
      </w:r>
      <w:r w:rsidR="000D2FEA">
        <w:t>heir phone number again is</w:t>
      </w:r>
      <w:r w:rsidR="002438B7">
        <w:t xml:space="preserve"> 8238 5959 and their email is </w:t>
      </w:r>
      <w:hyperlink r:id="rId12" w:history="1">
        <w:r w:rsidR="00137291" w:rsidRPr="00AA5567">
          <w:rPr>
            <w:rStyle w:val="Hyperlink"/>
          </w:rPr>
          <w:t>reconnect@rtwsa.com</w:t>
        </w:r>
      </w:hyperlink>
      <w:r w:rsidR="002438B7">
        <w:t>. Thanks for your time and till next time</w:t>
      </w:r>
      <w:r w:rsidR="008A34CF">
        <w:t>,</w:t>
      </w:r>
      <w:r w:rsidR="002438B7">
        <w:t xml:space="preserve"> have a great day.</w:t>
      </w:r>
    </w:p>
    <w:sectPr w:rsidR="00C12CB6" w:rsidRPr="002E52DD" w:rsidSect="002D71EC">
      <w:footerReference w:type="default" r:id="rId13"/>
      <w:headerReference w:type="first" r:id="rId14"/>
      <w:footerReference w:type="first" r:id="rId15"/>
      <w:pgSz w:w="11900" w:h="16840" w:code="9"/>
      <w:pgMar w:top="1440" w:right="1418" w:bottom="14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EA" w:rsidRDefault="000D2FEA" w:rsidP="002D0065">
      <w:r>
        <w:separator/>
      </w:r>
    </w:p>
  </w:endnote>
  <w:endnote w:type="continuationSeparator" w:id="0">
    <w:p w:rsidR="000D2FEA" w:rsidRDefault="000D2FEA" w:rsidP="002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ourceSansPro-Light">
    <w:altName w:val="Source Sans Pro Light"/>
    <w:panose1 w:val="020B0403030403020204"/>
    <w:charset w:val="4D"/>
    <w:family w:val="auto"/>
    <w:notTrueType/>
    <w:pitch w:val="default"/>
    <w:sig w:usb0="00000003" w:usb1="00000000" w:usb2="00000000" w:usb3="00000000" w:csb0="00000001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02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2800" w:rsidRDefault="00F82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9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067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62A" w:rsidRDefault="00CF562A" w:rsidP="00CF56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EA" w:rsidRDefault="000D2FEA" w:rsidP="002D0065">
      <w:r>
        <w:separator/>
      </w:r>
    </w:p>
  </w:footnote>
  <w:footnote w:type="continuationSeparator" w:id="0">
    <w:p w:rsidR="000D2FEA" w:rsidRDefault="000D2FEA" w:rsidP="002D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00" w:rsidRDefault="00F82800" w:rsidP="00C74FF1">
    <w:pPr>
      <w:pStyle w:val="Header"/>
      <w:tabs>
        <w:tab w:val="clear" w:pos="4320"/>
        <w:tab w:val="clear" w:pos="8640"/>
        <w:tab w:val="center" w:pos="51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5F5A"/>
    <w:multiLevelType w:val="hybridMultilevel"/>
    <w:tmpl w:val="A82E8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09F2"/>
    <w:multiLevelType w:val="hybridMultilevel"/>
    <w:tmpl w:val="7B8C0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35E3C"/>
    <w:multiLevelType w:val="hybridMultilevel"/>
    <w:tmpl w:val="96DC0A50"/>
    <w:lvl w:ilvl="0" w:tplc="F3DAA5B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21C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D09"/>
    <w:multiLevelType w:val="hybridMultilevel"/>
    <w:tmpl w:val="7EA4F09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F853CF5"/>
    <w:multiLevelType w:val="hybridMultilevel"/>
    <w:tmpl w:val="698E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74A9"/>
    <w:multiLevelType w:val="hybridMultilevel"/>
    <w:tmpl w:val="F7807F66"/>
    <w:lvl w:ilvl="0" w:tplc="F9828F4A">
      <w:start w:val="1"/>
      <w:numFmt w:val="bullet"/>
      <w:pStyle w:val="BodyBullets"/>
      <w:lvlText w:val=""/>
      <w:lvlJc w:val="left"/>
      <w:pPr>
        <w:tabs>
          <w:tab w:val="num" w:pos="0"/>
        </w:tabs>
        <w:ind w:left="284" w:firstLine="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F4D8E"/>
    <w:multiLevelType w:val="hybridMultilevel"/>
    <w:tmpl w:val="997A6920"/>
    <w:lvl w:ilvl="0" w:tplc="6A28EA96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A5CB6"/>
    <w:multiLevelType w:val="hybridMultilevel"/>
    <w:tmpl w:val="E556D37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EA"/>
    <w:rsid w:val="00043A6A"/>
    <w:rsid w:val="00080B90"/>
    <w:rsid w:val="0009767F"/>
    <w:rsid w:val="000C2CE4"/>
    <w:rsid w:val="000D2FEA"/>
    <w:rsid w:val="00103337"/>
    <w:rsid w:val="00117B70"/>
    <w:rsid w:val="00137291"/>
    <w:rsid w:val="00167DA4"/>
    <w:rsid w:val="00191682"/>
    <w:rsid w:val="001A1A42"/>
    <w:rsid w:val="001B6AFD"/>
    <w:rsid w:val="001E4744"/>
    <w:rsid w:val="00207189"/>
    <w:rsid w:val="0022026A"/>
    <w:rsid w:val="002438B7"/>
    <w:rsid w:val="002B22AD"/>
    <w:rsid w:val="002D0065"/>
    <w:rsid w:val="002D71EC"/>
    <w:rsid w:val="002E52DD"/>
    <w:rsid w:val="003B7FAD"/>
    <w:rsid w:val="003C5D24"/>
    <w:rsid w:val="003F3B6F"/>
    <w:rsid w:val="00433A70"/>
    <w:rsid w:val="00457E4B"/>
    <w:rsid w:val="00461DD2"/>
    <w:rsid w:val="00467A2C"/>
    <w:rsid w:val="004C33A8"/>
    <w:rsid w:val="00570B21"/>
    <w:rsid w:val="006000BD"/>
    <w:rsid w:val="00654773"/>
    <w:rsid w:val="006554B4"/>
    <w:rsid w:val="006A59B0"/>
    <w:rsid w:val="006E6CC7"/>
    <w:rsid w:val="007435D6"/>
    <w:rsid w:val="0078337E"/>
    <w:rsid w:val="007B266B"/>
    <w:rsid w:val="007E5307"/>
    <w:rsid w:val="00863DA4"/>
    <w:rsid w:val="00873061"/>
    <w:rsid w:val="008A34CF"/>
    <w:rsid w:val="00940851"/>
    <w:rsid w:val="009642F6"/>
    <w:rsid w:val="0098333A"/>
    <w:rsid w:val="009913AA"/>
    <w:rsid w:val="009E094F"/>
    <w:rsid w:val="009F2BD8"/>
    <w:rsid w:val="00A156CC"/>
    <w:rsid w:val="00AA33A9"/>
    <w:rsid w:val="00AD0411"/>
    <w:rsid w:val="00AD6FCE"/>
    <w:rsid w:val="00AF307A"/>
    <w:rsid w:val="00B35574"/>
    <w:rsid w:val="00B778A0"/>
    <w:rsid w:val="00BD042E"/>
    <w:rsid w:val="00BD59A6"/>
    <w:rsid w:val="00C12CB6"/>
    <w:rsid w:val="00C71FC9"/>
    <w:rsid w:val="00C74FF1"/>
    <w:rsid w:val="00CB473B"/>
    <w:rsid w:val="00CE501C"/>
    <w:rsid w:val="00CF562A"/>
    <w:rsid w:val="00D5557A"/>
    <w:rsid w:val="00D81BD7"/>
    <w:rsid w:val="00D943C9"/>
    <w:rsid w:val="00DB4692"/>
    <w:rsid w:val="00DD6980"/>
    <w:rsid w:val="00DE3DC7"/>
    <w:rsid w:val="00DF0940"/>
    <w:rsid w:val="00DF39A7"/>
    <w:rsid w:val="00E2707E"/>
    <w:rsid w:val="00E6108D"/>
    <w:rsid w:val="00EE252E"/>
    <w:rsid w:val="00EE3687"/>
    <w:rsid w:val="00EF14AF"/>
    <w:rsid w:val="00F22045"/>
    <w:rsid w:val="00F26BCF"/>
    <w:rsid w:val="00F45B59"/>
    <w:rsid w:val="00F82800"/>
    <w:rsid w:val="00FA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751D499-E09F-4545-AC74-7BF5927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B6"/>
    <w:pPr>
      <w:spacing w:before="120" w:after="120" w:line="360" w:lineRule="atLeast"/>
      <w:jc w:val="both"/>
    </w:pPr>
    <w:rPr>
      <w:rFonts w:ascii="Source Sans Pro" w:hAnsi="Source Sans Pro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9A7"/>
    <w:pPr>
      <w:keepNext/>
      <w:keepLines/>
      <w:spacing w:before="200" w:after="0"/>
      <w:jc w:val="left"/>
      <w:outlineLvl w:val="0"/>
    </w:pPr>
    <w:rPr>
      <w:rFonts w:eastAsiaTheme="majorEastAsia" w:cstheme="majorBidi"/>
      <w:b/>
      <w:bCs/>
      <w:color w:val="A21C2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CB6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CB6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56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4B"/>
  </w:style>
  <w:style w:type="paragraph" w:styleId="Footer">
    <w:name w:val="footer"/>
    <w:basedOn w:val="Normal"/>
    <w:link w:val="FooterChar"/>
    <w:uiPriority w:val="99"/>
    <w:unhideWhenUsed/>
    <w:rsid w:val="00F82800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82800"/>
    <w:rPr>
      <w:rFonts w:ascii="Source Sans Pro" w:hAnsi="Source Sans Pr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4B"/>
    <w:rPr>
      <w:rFonts w:ascii="Lucida Grande" w:hAnsi="Lucida Grande" w:cs="Lucida Grande"/>
      <w:sz w:val="18"/>
      <w:szCs w:val="18"/>
    </w:rPr>
  </w:style>
  <w:style w:type="paragraph" w:styleId="NoSpacing">
    <w:name w:val="No Spacing"/>
    <w:basedOn w:val="Normal"/>
    <w:uiPriority w:val="1"/>
    <w:qFormat/>
    <w:rsid w:val="002D0065"/>
  </w:style>
  <w:style w:type="character" w:customStyle="1" w:styleId="Heading1Char">
    <w:name w:val="Heading 1 Char"/>
    <w:basedOn w:val="DefaultParagraphFont"/>
    <w:link w:val="Heading1"/>
    <w:uiPriority w:val="9"/>
    <w:rsid w:val="00DF39A7"/>
    <w:rPr>
      <w:rFonts w:ascii="Source Sans Pro" w:eastAsiaTheme="majorEastAsia" w:hAnsi="Source Sans Pro" w:cstheme="majorBidi"/>
      <w:b/>
      <w:bCs/>
      <w:color w:val="A21C26"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12CB6"/>
    <w:rPr>
      <w:rFonts w:ascii="Source Sans Pro" w:eastAsiaTheme="majorEastAsia" w:hAnsi="Source Sans Pro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D0065"/>
    <w:pPr>
      <w:pBdr>
        <w:bottom w:val="single" w:sz="8" w:space="4" w:color="A21C26" w:themeColor="accent1"/>
      </w:pBd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065"/>
    <w:rPr>
      <w:rFonts w:ascii="Source Sans Pro" w:eastAsiaTheme="majorEastAsia" w:hAnsi="Source Sans Pro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65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0065"/>
    <w:rPr>
      <w:rFonts w:ascii="Source Sans Pro" w:eastAsiaTheme="majorEastAsia" w:hAnsi="Source Sans Pro" w:cstheme="majorBidi"/>
      <w:i/>
      <w:iCs/>
      <w:color w:val="000000" w:themeColor="tex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CB6"/>
    <w:rPr>
      <w:rFonts w:asciiTheme="majorHAnsi" w:eastAsiaTheme="majorEastAsia" w:hAnsiTheme="majorHAnsi" w:cstheme="majorBidi"/>
      <w:b/>
      <w:bCs/>
      <w:color w:val="56565A"/>
      <w:sz w:val="22"/>
    </w:rPr>
  </w:style>
  <w:style w:type="paragraph" w:customStyle="1" w:styleId="Bodycopy">
    <w:name w:val="Body copy"/>
    <w:basedOn w:val="Normal"/>
    <w:uiPriority w:val="1"/>
    <w:qFormat/>
    <w:rsid w:val="006554B4"/>
    <w:pPr>
      <w:widowControl w:val="0"/>
      <w:suppressAutoHyphens/>
      <w:autoSpaceDE w:val="0"/>
      <w:autoSpaceDN w:val="0"/>
      <w:adjustRightInd w:val="0"/>
      <w:textAlignment w:val="center"/>
    </w:pPr>
    <w:rPr>
      <w:rFonts w:cs="SourceSansPro-Light"/>
      <w:color w:val="000000"/>
      <w:szCs w:val="22"/>
    </w:rPr>
  </w:style>
  <w:style w:type="paragraph" w:customStyle="1" w:styleId="Numbers">
    <w:name w:val="Numbers"/>
    <w:basedOn w:val="Bodycopy"/>
    <w:uiPriority w:val="1"/>
    <w:qFormat/>
    <w:rsid w:val="006554B4"/>
    <w:pPr>
      <w:numPr>
        <w:numId w:val="2"/>
      </w:numPr>
      <w:ind w:left="426" w:hanging="426"/>
    </w:pPr>
    <w:rPr>
      <w:szCs w:val="20"/>
    </w:rPr>
  </w:style>
  <w:style w:type="paragraph" w:customStyle="1" w:styleId="Bullets">
    <w:name w:val="Bullets"/>
    <w:basedOn w:val="Bodycopy"/>
    <w:uiPriority w:val="1"/>
    <w:qFormat/>
    <w:rsid w:val="006554B4"/>
    <w:pPr>
      <w:numPr>
        <w:numId w:val="1"/>
      </w:numPr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6554B4"/>
    <w:rPr>
      <w:color w:val="A21C26"/>
      <w:u w:val="single"/>
    </w:rPr>
  </w:style>
  <w:style w:type="table" w:customStyle="1" w:styleId="RTWSATable">
    <w:name w:val="RTWSA Table"/>
    <w:basedOn w:val="TableNormal"/>
    <w:uiPriority w:val="99"/>
    <w:rsid w:val="006554B4"/>
    <w:rPr>
      <w:lang w:val="en-AU"/>
    </w:rPr>
    <w:tblPr>
      <w:tblStyleRowBandSize w:val="1"/>
      <w:tblBorders>
        <w:top w:val="single" w:sz="4" w:space="0" w:color="A21C26"/>
        <w:left w:val="single" w:sz="4" w:space="0" w:color="A21C26"/>
        <w:bottom w:val="single" w:sz="4" w:space="0" w:color="A21C26"/>
        <w:right w:val="single" w:sz="4" w:space="0" w:color="A21C26"/>
      </w:tblBorders>
    </w:tblPr>
    <w:tblStylePr w:type="firstRow">
      <w:rPr>
        <w:rFonts w:ascii="Source Sans Pro" w:hAnsi="Source Sans Pro"/>
        <w:b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21C26"/>
      </w:tcPr>
    </w:tblStylePr>
    <w:tblStylePr w:type="band1Horz">
      <w:rPr>
        <w:rFonts w:ascii="Source Sans Pro" w:hAnsi="Source Sans Pro"/>
        <w:color w:val="auto"/>
        <w:sz w:val="22"/>
      </w:rPr>
    </w:tblStylePr>
    <w:tblStylePr w:type="band2Horz">
      <w:rPr>
        <w:rFonts w:ascii="Source Sans Pro" w:hAnsi="Source Sans Pro"/>
        <w:color w:val="auto"/>
        <w:sz w:val="22"/>
      </w:rPr>
      <w:tblPr/>
      <w:tcPr>
        <w:shd w:val="clear" w:color="auto" w:fill="9A9A9A"/>
      </w:tcPr>
    </w:tblStylePr>
  </w:style>
  <w:style w:type="paragraph" w:customStyle="1" w:styleId="TableHeading">
    <w:name w:val="Table Heading"/>
    <w:basedOn w:val="Bodycopy"/>
    <w:uiPriority w:val="1"/>
    <w:rsid w:val="006554B4"/>
    <w:rPr>
      <w:color w:val="FFFFFF" w:themeColor="background1"/>
      <w:szCs w:val="20"/>
    </w:rPr>
  </w:style>
  <w:style w:type="paragraph" w:customStyle="1" w:styleId="BodyCopy0">
    <w:name w:val="Body Copy"/>
    <w:link w:val="BodyCopyChar"/>
    <w:rsid w:val="00F82800"/>
    <w:pPr>
      <w:suppressAutoHyphens/>
      <w:autoSpaceDE w:val="0"/>
      <w:autoSpaceDN w:val="0"/>
      <w:adjustRightInd w:val="0"/>
      <w:spacing w:before="240" w:after="120" w:line="360" w:lineRule="atLeast"/>
      <w:jc w:val="both"/>
      <w:textAlignment w:val="center"/>
    </w:pPr>
    <w:rPr>
      <w:rFonts w:ascii="Source Sans Pro" w:eastAsia="Times New Roman" w:hAnsi="Source Sans Pro" w:cs="Arial (TT)"/>
      <w:sz w:val="22"/>
      <w:szCs w:val="20"/>
      <w:lang w:val="en-GB"/>
    </w:rPr>
  </w:style>
  <w:style w:type="character" w:customStyle="1" w:styleId="BodyCopyChar">
    <w:name w:val="Body Copy Char"/>
    <w:link w:val="BodyCopy0"/>
    <w:rsid w:val="00F82800"/>
    <w:rPr>
      <w:rFonts w:ascii="Source Sans Pro" w:eastAsia="Times New Roman" w:hAnsi="Source Sans Pro" w:cs="Arial (TT)"/>
      <w:sz w:val="22"/>
      <w:szCs w:val="20"/>
      <w:lang w:val="en-GB"/>
    </w:rPr>
  </w:style>
  <w:style w:type="paragraph" w:customStyle="1" w:styleId="BodyBold">
    <w:name w:val="Body Bold"/>
    <w:basedOn w:val="BodyCopy0"/>
    <w:rsid w:val="00C12CB6"/>
    <w:rPr>
      <w:b/>
    </w:rPr>
  </w:style>
  <w:style w:type="paragraph" w:customStyle="1" w:styleId="BodyBullets">
    <w:name w:val="Body Bullets"/>
    <w:rsid w:val="00C12CB6"/>
    <w:pPr>
      <w:numPr>
        <w:numId w:val="3"/>
      </w:numPr>
      <w:tabs>
        <w:tab w:val="clear" w:pos="0"/>
        <w:tab w:val="left" w:pos="284"/>
      </w:tabs>
      <w:spacing w:before="57" w:after="113" w:line="250" w:lineRule="atLeast"/>
      <w:ind w:hanging="284"/>
    </w:pPr>
    <w:rPr>
      <w:rFonts w:ascii="Segoe UI" w:eastAsia="Times New Roman" w:hAnsi="Segoe UI" w:cs="Times New Roman"/>
      <w:color w:val="262626"/>
      <w:sz w:val="20"/>
      <w:szCs w:val="20"/>
      <w:lang w:val="en-AU"/>
    </w:rPr>
  </w:style>
  <w:style w:type="paragraph" w:customStyle="1" w:styleId="Nameaddress">
    <w:name w:val="Name address"/>
    <w:rsid w:val="00F82800"/>
    <w:pPr>
      <w:spacing w:line="360" w:lineRule="atLeast"/>
    </w:pPr>
    <w:rPr>
      <w:rFonts w:ascii="Source Sans Pro" w:eastAsia="Times New Roman" w:hAnsi="Source Sans Pro" w:cs="Arial (TT)"/>
      <w:sz w:val="22"/>
      <w:szCs w:val="20"/>
      <w:lang w:val="en-GB"/>
    </w:rPr>
  </w:style>
  <w:style w:type="paragraph" w:customStyle="1" w:styleId="Re">
    <w:name w:val="Re"/>
    <w:basedOn w:val="BodyBold"/>
    <w:rsid w:val="00C12CB6"/>
    <w:pPr>
      <w:tabs>
        <w:tab w:val="left" w:pos="567"/>
      </w:tabs>
      <w:ind w:left="567" w:hanging="567"/>
    </w:pPr>
  </w:style>
  <w:style w:type="paragraph" w:customStyle="1" w:styleId="Cc">
    <w:name w:val="Cc"/>
    <w:rsid w:val="00C12CB6"/>
    <w:pPr>
      <w:spacing w:before="57" w:after="113" w:line="230" w:lineRule="atLeast"/>
      <w:ind w:left="284" w:hanging="284"/>
    </w:pPr>
    <w:rPr>
      <w:rFonts w:ascii="Source Sans Pro" w:eastAsia="Times New Roman" w:hAnsi="Source Sans Pro" w:cs="Arial (TT)"/>
      <w:sz w:val="18"/>
      <w:szCs w:val="18"/>
      <w:lang w:val="en-GB"/>
    </w:rPr>
  </w:style>
  <w:style w:type="paragraph" w:customStyle="1" w:styleId="Attachments">
    <w:name w:val="Attachments"/>
    <w:rsid w:val="00C12CB6"/>
    <w:pPr>
      <w:spacing w:before="57" w:after="113" w:line="230" w:lineRule="atLeast"/>
      <w:ind w:left="1276" w:hanging="1276"/>
    </w:pPr>
    <w:rPr>
      <w:rFonts w:ascii="Source Sans Pro" w:eastAsia="Times New Roman" w:hAnsi="Source Sans Pro" w:cs="Arial (TT)"/>
      <w:sz w:val="18"/>
      <w:szCs w:val="18"/>
      <w:lang w:val="en-GB"/>
    </w:rPr>
  </w:style>
  <w:style w:type="paragraph" w:styleId="Date">
    <w:name w:val="Date"/>
    <w:basedOn w:val="Normal"/>
    <w:next w:val="Normal"/>
    <w:link w:val="DateChar1"/>
    <w:unhideWhenUsed/>
    <w:rsid w:val="00F82800"/>
    <w:pPr>
      <w:spacing w:before="400" w:after="800"/>
    </w:pPr>
  </w:style>
  <w:style w:type="character" w:customStyle="1" w:styleId="DateChar">
    <w:name w:val="Date Char"/>
    <w:basedOn w:val="DefaultParagraphFont"/>
    <w:rsid w:val="00C12CB6"/>
    <w:rPr>
      <w:rFonts w:ascii="Source Sans Pro" w:eastAsia="Times New Roman" w:hAnsi="Source Sans Pro" w:cs="Times New Roman"/>
      <w:sz w:val="22"/>
      <w:lang w:val="en-AU"/>
    </w:rPr>
  </w:style>
  <w:style w:type="character" w:customStyle="1" w:styleId="DateChar1">
    <w:name w:val="Date Char1"/>
    <w:basedOn w:val="DefaultParagraphFont"/>
    <w:link w:val="Date"/>
    <w:rsid w:val="00F82800"/>
    <w:rPr>
      <w:rFonts w:ascii="Source Sans Pro" w:hAnsi="Source Sans Pro"/>
      <w:sz w:val="22"/>
    </w:rPr>
  </w:style>
  <w:style w:type="paragraph" w:styleId="ListParagraph">
    <w:name w:val="List Paragraph"/>
    <w:basedOn w:val="Normal"/>
    <w:uiPriority w:val="34"/>
    <w:qFormat/>
    <w:rsid w:val="00AD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nnect@rtws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nnect@rtw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TWSA Theme">
  <a:themeElements>
    <a:clrScheme name="RTWSA Colours">
      <a:dk1>
        <a:sysClr val="windowText" lastClr="000000"/>
      </a:dk1>
      <a:lt1>
        <a:sysClr val="window" lastClr="FFFFFF"/>
      </a:lt1>
      <a:dk2>
        <a:srgbClr val="A21C26"/>
      </a:dk2>
      <a:lt2>
        <a:srgbClr val="EEECE1"/>
      </a:lt2>
      <a:accent1>
        <a:srgbClr val="A21C26"/>
      </a:accent1>
      <a:accent2>
        <a:srgbClr val="C10E02"/>
      </a:accent2>
      <a:accent3>
        <a:srgbClr val="D1DA28"/>
      </a:accent3>
      <a:accent4>
        <a:srgbClr val="F4EA6C"/>
      </a:accent4>
      <a:accent5>
        <a:srgbClr val="56565A"/>
      </a:accent5>
      <a:accent6>
        <a:srgbClr val="9A9A9A"/>
      </a:accent6>
      <a:hlink>
        <a:srgbClr val="A21C26"/>
      </a:hlink>
      <a:folHlink>
        <a:srgbClr val="56565A"/>
      </a:folHlink>
    </a:clrScheme>
    <a:fontScheme name="RTWSA Font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EF8F25723974FA257E6768FA33D50" ma:contentTypeVersion="3" ma:contentTypeDescription="Create a new document." ma:contentTypeScope="" ma:versionID="76f94ff7802f79d348528ee1f2dc1220">
  <xsd:schema xmlns:xsd="http://www.w3.org/2001/XMLSchema" xmlns:xs="http://www.w3.org/2001/XMLSchema" xmlns:p="http://schemas.microsoft.com/office/2006/metadata/properties" xmlns:ns3="2390ccce-7ce2-4a27-bffd-5da01fd4464a" targetNamespace="http://schemas.microsoft.com/office/2006/metadata/properties" ma:root="true" ma:fieldsID="bbf05cbb9fb693b178ad7b5e20f45940" ns3:_="">
    <xsd:import namespace="2390ccce-7ce2-4a27-bffd-5da01fd4464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ccce-7ce2-4a27-bffd-5da01fd4464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90ccce-7ce2-4a27-bffd-5da01fd4464a">CMADE7FWUXKN-8-2174</_dlc_DocId>
    <_dlc_DocIdUrl xmlns="2390ccce-7ce2-4a27-bffd-5da01fd4464a">
      <Url>http://nexus/_layouts/DocIdRedir.aspx?ID=CMADE7FWUXKN-8-2174</Url>
      <Description>CMADE7FWUXKN-8-2174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AEEEC-B853-4558-B671-13D84C056A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8754C8-BCD6-47AA-A1A2-3AA8E8E6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ccce-7ce2-4a27-bffd-5da01fd4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332F2-D8B2-4E62-B68B-7C516D3949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90ccce-7ce2-4a27-bffd-5da01fd4464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153A4F-095D-4F8E-BFB3-AE5FC4612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RTWSA letterhead</vt:lpstr>
    </vt:vector>
  </TitlesOfParts>
  <Company>ReturnToWorkSA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ReCONNECT podcast - Understanding financial services - transcript</dc:title>
  <dc:subject>ReCONNECT financial services</dc:subject>
  <dc:creator>ReturnToWorkSA</dc:creator>
  <cp:keywords>ReCONNECT, financial services</cp:keywords>
  <dc:description/>
  <cp:lastModifiedBy>Holt, Shirley</cp:lastModifiedBy>
  <cp:revision>33</cp:revision>
  <cp:lastPrinted>2015-01-19T06:16:00Z</cp:lastPrinted>
  <dcterms:created xsi:type="dcterms:W3CDTF">2018-11-06T22:49:00Z</dcterms:created>
  <dcterms:modified xsi:type="dcterms:W3CDTF">2018-11-13T23:25:00Z</dcterms:modified>
</cp:coreProperties>
</file>